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A997F" w14:textId="77777777" w:rsidR="00C5639D" w:rsidRPr="003901BF" w:rsidRDefault="00C5639D" w:rsidP="00C5639D">
      <w:pPr>
        <w:tabs>
          <w:tab w:val="left" w:pos="708"/>
          <w:tab w:val="left" w:pos="5529"/>
        </w:tabs>
        <w:spacing w:after="160" w:line="276" w:lineRule="auto"/>
        <w:jc w:val="center"/>
        <w:rPr>
          <w:rFonts w:ascii="Times New Roman" w:hAnsi="Times New Roman" w:cs="Times New Roman"/>
          <w:b/>
          <w:bCs/>
        </w:rPr>
      </w:pPr>
      <w:r w:rsidRPr="003901BF">
        <w:rPr>
          <w:rFonts w:ascii="Times New Roman" w:hAnsi="Times New Roman" w:cs="Times New Roman"/>
          <w:b/>
          <w:bCs/>
        </w:rPr>
        <w:t>ZAŁĄCZNIK NUMER 1 DO ZAPYTANIA OFERTOWEGO</w:t>
      </w:r>
    </w:p>
    <w:p w14:paraId="52AF6810" w14:textId="77777777" w:rsidR="00C5639D" w:rsidRPr="003901BF" w:rsidRDefault="00C5639D" w:rsidP="00C5639D">
      <w:pPr>
        <w:tabs>
          <w:tab w:val="left" w:pos="708"/>
          <w:tab w:val="left" w:pos="5529"/>
        </w:tabs>
        <w:spacing w:before="120" w:after="120"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3901BF">
        <w:rPr>
          <w:rFonts w:ascii="Times New Roman" w:hAnsi="Times New Roman" w:cs="Times New Roman"/>
          <w:b/>
          <w:bCs/>
          <w:u w:val="single"/>
        </w:rPr>
        <w:t>SZCZEGÓŁOWY OPIS PRZEDMIOTU ZAMÓWIENIA</w:t>
      </w:r>
    </w:p>
    <w:p w14:paraId="10CC03AA" w14:textId="498D669C" w:rsidR="00357C1B" w:rsidRPr="00357C1B" w:rsidRDefault="00C5639D" w:rsidP="00FB72E5">
      <w:pPr>
        <w:numPr>
          <w:ilvl w:val="0"/>
          <w:numId w:val="14"/>
        </w:numPr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3901BF">
        <w:rPr>
          <w:rFonts w:ascii="Times New Roman" w:hAnsi="Times New Roman" w:cs="Times New Roman"/>
        </w:rPr>
        <w:t>Przedmiotem</w:t>
      </w:r>
      <w:r w:rsidRPr="003901BF">
        <w:rPr>
          <w:rFonts w:ascii="Times New Roman" w:eastAsia="Calibri" w:hAnsi="Times New Roman" w:cs="Times New Roman"/>
          <w:lang w:eastAsia="ar-SA"/>
        </w:rPr>
        <w:t xml:space="preserve"> niniejszego zamówienia jest </w:t>
      </w:r>
      <w:r w:rsidR="00357C1B" w:rsidRPr="00357C1B">
        <w:rPr>
          <w:rFonts w:ascii="Times New Roman" w:eastAsia="Calibri" w:hAnsi="Times New Roman" w:cs="Times New Roman"/>
          <w:lang w:eastAsia="ar-SA"/>
        </w:rPr>
        <w:t xml:space="preserve">wykonanie kompleksowej usługi eksperckiej w celu uruchomienia programu </w:t>
      </w:r>
      <w:proofErr w:type="spellStart"/>
      <w:r w:rsidR="00357C1B" w:rsidRPr="00357C1B">
        <w:rPr>
          <w:rFonts w:ascii="Times New Roman" w:eastAsia="Calibri" w:hAnsi="Times New Roman" w:cs="Times New Roman"/>
          <w:lang w:eastAsia="ar-SA"/>
        </w:rPr>
        <w:t>Abaqus</w:t>
      </w:r>
      <w:proofErr w:type="spellEnd"/>
      <w:r w:rsidR="00357C1B">
        <w:rPr>
          <w:rFonts w:ascii="Times New Roman" w:eastAsia="Calibri" w:hAnsi="Times New Roman" w:cs="Times New Roman"/>
          <w:lang w:eastAsia="ar-SA"/>
        </w:rPr>
        <w:t xml:space="preserve"> </w:t>
      </w:r>
      <w:r w:rsidR="00357C1B" w:rsidRPr="00357C1B">
        <w:rPr>
          <w:rFonts w:ascii="Times New Roman" w:eastAsia="Calibri" w:hAnsi="Times New Roman" w:cs="Times New Roman"/>
          <w:lang w:eastAsia="ar-SA"/>
        </w:rPr>
        <w:t>na potrzeby Pomorskiej Specjalnej Strefy Ekonomicznej sp. z o.o.</w:t>
      </w:r>
    </w:p>
    <w:p w14:paraId="3A3938EC" w14:textId="1BC99C53" w:rsidR="00C5639D" w:rsidRPr="003901BF" w:rsidRDefault="00C5639D" w:rsidP="00FB72E5">
      <w:pPr>
        <w:numPr>
          <w:ilvl w:val="0"/>
          <w:numId w:val="14"/>
        </w:numPr>
        <w:suppressAutoHyphens/>
        <w:spacing w:before="120"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3901BF">
        <w:rPr>
          <w:rFonts w:ascii="Times New Roman" w:eastAsia="Calibri" w:hAnsi="Times New Roman" w:cs="Times New Roman"/>
          <w:bCs/>
        </w:rPr>
        <w:t xml:space="preserve">Zakres </w:t>
      </w:r>
      <w:r w:rsidR="00461D46" w:rsidRPr="003901BF">
        <w:rPr>
          <w:rFonts w:ascii="Times New Roman" w:eastAsia="Calibri" w:hAnsi="Times New Roman" w:cs="Times New Roman"/>
          <w:bCs/>
        </w:rPr>
        <w:t xml:space="preserve">przedmiotu </w:t>
      </w:r>
      <w:r w:rsidRPr="003901BF">
        <w:rPr>
          <w:rFonts w:ascii="Times New Roman" w:eastAsia="Calibri" w:hAnsi="Times New Roman" w:cs="Times New Roman"/>
          <w:bCs/>
        </w:rPr>
        <w:t>zamówienia obejmuje:</w:t>
      </w:r>
    </w:p>
    <w:p w14:paraId="5A0C2AAB" w14:textId="77777777" w:rsidR="006E6BD3" w:rsidRPr="003901BF" w:rsidRDefault="006E6BD3" w:rsidP="00FB72E5">
      <w:pPr>
        <w:numPr>
          <w:ilvl w:val="0"/>
          <w:numId w:val="27"/>
        </w:numPr>
        <w:spacing w:before="120" w:after="120" w:line="276" w:lineRule="auto"/>
        <w:ind w:left="709"/>
        <w:rPr>
          <w:rFonts w:ascii="Times New Roman" w:eastAsia="Calibri" w:hAnsi="Times New Roman" w:cs="Times New Roman"/>
        </w:rPr>
      </w:pPr>
      <w:r w:rsidRPr="003901BF">
        <w:rPr>
          <w:rFonts w:ascii="Times New Roman" w:eastAsia="Calibri" w:hAnsi="Times New Roman" w:cs="Times New Roman"/>
        </w:rPr>
        <w:t>Audyt techniczny posiadanego środowiska klastra obliczeniowego:</w:t>
      </w:r>
    </w:p>
    <w:p w14:paraId="1FCDCE9F" w14:textId="77777777" w:rsidR="006E6BD3" w:rsidRPr="003901BF" w:rsidRDefault="006E6BD3" w:rsidP="00FB72E5">
      <w:pPr>
        <w:numPr>
          <w:ilvl w:val="0"/>
          <w:numId w:val="28"/>
        </w:numPr>
        <w:spacing w:before="120" w:after="120" w:line="276" w:lineRule="auto"/>
        <w:ind w:left="1134"/>
        <w:rPr>
          <w:rFonts w:ascii="Times New Roman" w:eastAsia="Calibri" w:hAnsi="Times New Roman" w:cs="Times New Roman"/>
        </w:rPr>
      </w:pPr>
      <w:r w:rsidRPr="003901BF">
        <w:rPr>
          <w:rFonts w:ascii="Times New Roman" w:eastAsia="Calibri" w:hAnsi="Times New Roman" w:cs="Times New Roman"/>
        </w:rPr>
        <w:t>wizja lokalna w wyznaczonym przez Zamawiającego miejscu i czasie;</w:t>
      </w:r>
    </w:p>
    <w:p w14:paraId="357C5DD6" w14:textId="77777777" w:rsidR="006E6BD3" w:rsidRPr="003901BF" w:rsidRDefault="006E6BD3" w:rsidP="00FB72E5">
      <w:pPr>
        <w:numPr>
          <w:ilvl w:val="0"/>
          <w:numId w:val="28"/>
        </w:numPr>
        <w:spacing w:before="120" w:after="120" w:line="276" w:lineRule="auto"/>
        <w:ind w:left="1134"/>
        <w:jc w:val="both"/>
        <w:rPr>
          <w:rFonts w:ascii="Times New Roman" w:eastAsia="Calibri" w:hAnsi="Times New Roman" w:cs="Times New Roman"/>
        </w:rPr>
      </w:pPr>
      <w:r w:rsidRPr="003901BF">
        <w:rPr>
          <w:rFonts w:ascii="Times New Roman" w:eastAsia="Calibri" w:hAnsi="Times New Roman" w:cs="Times New Roman"/>
        </w:rPr>
        <w:t>wykonanie raportu technicznego uwzględniającego stan faktyczny posiadanego środowiska;</w:t>
      </w:r>
    </w:p>
    <w:p w14:paraId="7F28BDCB" w14:textId="77777777" w:rsidR="006E6BD3" w:rsidRPr="003901BF" w:rsidRDefault="006E6BD3" w:rsidP="00FB72E5">
      <w:pPr>
        <w:numPr>
          <w:ilvl w:val="0"/>
          <w:numId w:val="28"/>
        </w:numPr>
        <w:spacing w:before="120" w:after="120" w:line="276" w:lineRule="auto"/>
        <w:ind w:left="1134"/>
        <w:rPr>
          <w:rFonts w:ascii="Times New Roman" w:eastAsia="Calibri" w:hAnsi="Times New Roman" w:cs="Times New Roman"/>
        </w:rPr>
      </w:pPr>
      <w:r w:rsidRPr="003901BF">
        <w:rPr>
          <w:rFonts w:ascii="Times New Roman" w:eastAsia="Calibri" w:hAnsi="Times New Roman" w:cs="Times New Roman"/>
        </w:rPr>
        <w:t>weryfikacja posiadanych licencji;</w:t>
      </w:r>
    </w:p>
    <w:p w14:paraId="590619E4" w14:textId="72D0CB79" w:rsidR="006E6BD3" w:rsidRPr="00665BEC" w:rsidRDefault="006E6BD3" w:rsidP="00FB72E5">
      <w:pPr>
        <w:pStyle w:val="Akapitzlist"/>
        <w:numPr>
          <w:ilvl w:val="0"/>
          <w:numId w:val="28"/>
        </w:numPr>
        <w:ind w:left="1134"/>
        <w:rPr>
          <w:rFonts w:ascii="Times New Roman" w:hAnsi="Times New Roman"/>
        </w:rPr>
      </w:pPr>
      <w:r w:rsidRPr="00665BEC">
        <w:rPr>
          <w:rFonts w:ascii="Times New Roman" w:hAnsi="Times New Roman"/>
        </w:rPr>
        <w:t>przedstawienie zaleceń i rekomendacji</w:t>
      </w:r>
      <w:r w:rsidR="00665BEC" w:rsidRPr="00665BEC">
        <w:rPr>
          <w:rFonts w:ascii="Times New Roman" w:hAnsi="Times New Roman"/>
        </w:rPr>
        <w:t xml:space="preserve">, w tym. min. możliwości wykorzystania programu do świadczenia usług, konieczność doposażenia Laboratorium warunkującego świadczenie usług przy pomocy programu </w:t>
      </w:r>
      <w:proofErr w:type="spellStart"/>
      <w:r w:rsidR="00665BEC" w:rsidRPr="00665BEC">
        <w:rPr>
          <w:rFonts w:ascii="Times New Roman" w:hAnsi="Times New Roman"/>
        </w:rPr>
        <w:t>Abaqus</w:t>
      </w:r>
      <w:proofErr w:type="spellEnd"/>
      <w:r w:rsidR="00665BEC" w:rsidRPr="00665BEC">
        <w:rPr>
          <w:rFonts w:ascii="Times New Roman" w:hAnsi="Times New Roman"/>
        </w:rPr>
        <w:t xml:space="preserve"> itp.).</w:t>
      </w:r>
    </w:p>
    <w:p w14:paraId="5A1C377D" w14:textId="77777777" w:rsidR="006E6BD3" w:rsidRPr="003901BF" w:rsidRDefault="006E6BD3" w:rsidP="00FB72E5">
      <w:pPr>
        <w:numPr>
          <w:ilvl w:val="0"/>
          <w:numId w:val="27"/>
        </w:numPr>
        <w:spacing w:before="120" w:after="120" w:line="276" w:lineRule="auto"/>
        <w:ind w:left="851" w:hanging="425"/>
        <w:rPr>
          <w:rFonts w:ascii="Times New Roman" w:eastAsia="Calibri" w:hAnsi="Times New Roman" w:cs="Times New Roman"/>
        </w:rPr>
      </w:pPr>
      <w:r w:rsidRPr="003901BF">
        <w:rPr>
          <w:rFonts w:ascii="Times New Roman" w:eastAsia="Calibri" w:hAnsi="Times New Roman" w:cs="Times New Roman"/>
        </w:rPr>
        <w:t xml:space="preserve">Uruchomienie programu </w:t>
      </w:r>
      <w:proofErr w:type="spellStart"/>
      <w:r w:rsidRPr="003901BF">
        <w:rPr>
          <w:rFonts w:ascii="Times New Roman" w:eastAsia="Calibri" w:hAnsi="Times New Roman" w:cs="Times New Roman"/>
        </w:rPr>
        <w:t>Abaqus</w:t>
      </w:r>
      <w:proofErr w:type="spellEnd"/>
      <w:r w:rsidRPr="003901BF">
        <w:rPr>
          <w:rFonts w:ascii="Times New Roman" w:eastAsia="Calibri" w:hAnsi="Times New Roman" w:cs="Times New Roman"/>
        </w:rPr>
        <w:t>:</w:t>
      </w:r>
    </w:p>
    <w:p w14:paraId="07899353" w14:textId="77777777" w:rsidR="006E6BD3" w:rsidRPr="003901BF" w:rsidRDefault="006E6BD3" w:rsidP="00FB72E5">
      <w:pPr>
        <w:numPr>
          <w:ilvl w:val="0"/>
          <w:numId w:val="29"/>
        </w:numPr>
        <w:spacing w:before="120" w:after="120" w:line="276" w:lineRule="auto"/>
        <w:ind w:left="1134"/>
        <w:rPr>
          <w:rFonts w:ascii="Times New Roman" w:eastAsia="Calibri" w:hAnsi="Times New Roman" w:cs="Times New Roman"/>
        </w:rPr>
      </w:pPr>
      <w:r w:rsidRPr="003901BF">
        <w:rPr>
          <w:rFonts w:ascii="Times New Roman" w:eastAsia="Calibri" w:hAnsi="Times New Roman" w:cs="Times New Roman"/>
        </w:rPr>
        <w:t>zainstalowanie niezbędnych komponentów;</w:t>
      </w:r>
    </w:p>
    <w:p w14:paraId="43E5939F" w14:textId="77777777" w:rsidR="006E6BD3" w:rsidRPr="003901BF" w:rsidRDefault="006E6BD3" w:rsidP="00FB72E5">
      <w:pPr>
        <w:numPr>
          <w:ilvl w:val="0"/>
          <w:numId w:val="29"/>
        </w:numPr>
        <w:spacing w:before="120" w:after="120" w:line="276" w:lineRule="auto"/>
        <w:ind w:left="1134"/>
        <w:rPr>
          <w:rFonts w:ascii="Times New Roman" w:eastAsia="Calibri" w:hAnsi="Times New Roman" w:cs="Times New Roman"/>
        </w:rPr>
      </w:pPr>
      <w:r w:rsidRPr="003901BF">
        <w:rPr>
          <w:rFonts w:ascii="Times New Roman" w:eastAsia="Calibri" w:hAnsi="Times New Roman" w:cs="Times New Roman"/>
        </w:rPr>
        <w:t>testowe uruchomienie aplikacji;</w:t>
      </w:r>
    </w:p>
    <w:p w14:paraId="595D04A4" w14:textId="77777777" w:rsidR="006E6BD3" w:rsidRPr="007653D7" w:rsidRDefault="006E6BD3" w:rsidP="00FB72E5">
      <w:pPr>
        <w:pStyle w:val="Akapitzlist"/>
        <w:numPr>
          <w:ilvl w:val="0"/>
          <w:numId w:val="27"/>
        </w:numPr>
        <w:spacing w:before="120" w:after="120" w:line="276" w:lineRule="auto"/>
        <w:ind w:left="851"/>
        <w:contextualSpacing w:val="0"/>
        <w:rPr>
          <w:rFonts w:ascii="Times New Roman" w:hAnsi="Times New Roman"/>
        </w:rPr>
      </w:pPr>
      <w:r w:rsidRPr="007653D7">
        <w:rPr>
          <w:rFonts w:ascii="Times New Roman" w:hAnsi="Times New Roman"/>
        </w:rPr>
        <w:t>Konfigurację systemu:</w:t>
      </w:r>
    </w:p>
    <w:p w14:paraId="6087E529" w14:textId="77777777" w:rsidR="006E6BD3" w:rsidRPr="003901BF" w:rsidRDefault="006E6BD3" w:rsidP="00FB72E5">
      <w:pPr>
        <w:numPr>
          <w:ilvl w:val="0"/>
          <w:numId w:val="30"/>
        </w:numPr>
        <w:spacing w:before="120" w:after="120" w:line="276" w:lineRule="auto"/>
        <w:ind w:left="1134"/>
        <w:rPr>
          <w:rFonts w:ascii="Times New Roman" w:eastAsia="Calibri" w:hAnsi="Times New Roman" w:cs="Times New Roman"/>
        </w:rPr>
      </w:pPr>
      <w:r w:rsidRPr="003901BF">
        <w:rPr>
          <w:rFonts w:ascii="Times New Roman" w:eastAsia="Calibri" w:hAnsi="Times New Roman" w:cs="Times New Roman"/>
        </w:rPr>
        <w:t>dostosowanie systemu do warunków sprzętowych;</w:t>
      </w:r>
    </w:p>
    <w:p w14:paraId="586F5113" w14:textId="77777777" w:rsidR="006E6BD3" w:rsidRPr="003901BF" w:rsidRDefault="006E6BD3" w:rsidP="00FB72E5">
      <w:pPr>
        <w:numPr>
          <w:ilvl w:val="0"/>
          <w:numId w:val="30"/>
        </w:numPr>
        <w:spacing w:before="120" w:after="120" w:line="276" w:lineRule="auto"/>
        <w:ind w:left="1134"/>
        <w:rPr>
          <w:rFonts w:ascii="Times New Roman" w:eastAsia="Calibri" w:hAnsi="Times New Roman" w:cs="Times New Roman"/>
        </w:rPr>
      </w:pPr>
      <w:r w:rsidRPr="003901BF">
        <w:rPr>
          <w:rFonts w:ascii="Times New Roman" w:eastAsia="Calibri" w:hAnsi="Times New Roman" w:cs="Times New Roman"/>
        </w:rPr>
        <w:t>wdrożenie licencji oprogramowania;</w:t>
      </w:r>
    </w:p>
    <w:p w14:paraId="4186376B" w14:textId="77777777" w:rsidR="006E6BD3" w:rsidRPr="003901BF" w:rsidRDefault="006E6BD3" w:rsidP="00FB72E5">
      <w:pPr>
        <w:numPr>
          <w:ilvl w:val="0"/>
          <w:numId w:val="30"/>
        </w:numPr>
        <w:spacing w:before="120" w:after="120" w:line="276" w:lineRule="auto"/>
        <w:ind w:left="1134"/>
        <w:rPr>
          <w:rFonts w:ascii="Times New Roman" w:eastAsia="Calibri" w:hAnsi="Times New Roman" w:cs="Times New Roman"/>
        </w:rPr>
      </w:pPr>
      <w:r w:rsidRPr="003901BF">
        <w:rPr>
          <w:rFonts w:ascii="Times New Roman" w:eastAsia="Calibri" w:hAnsi="Times New Roman" w:cs="Times New Roman"/>
        </w:rPr>
        <w:t>wykonanie dokumentacji powdrożeniowej.</w:t>
      </w:r>
    </w:p>
    <w:p w14:paraId="0654C414" w14:textId="6264F302" w:rsidR="00F02080" w:rsidRPr="00F228FE" w:rsidRDefault="00F02080" w:rsidP="00FB72E5">
      <w:pPr>
        <w:numPr>
          <w:ilvl w:val="0"/>
          <w:numId w:val="16"/>
        </w:numPr>
        <w:tabs>
          <w:tab w:val="left" w:pos="426"/>
        </w:tabs>
        <w:suppressAutoHyphens/>
        <w:spacing w:before="120" w:after="120" w:line="276" w:lineRule="auto"/>
        <w:ind w:hanging="357"/>
        <w:jc w:val="both"/>
        <w:rPr>
          <w:rFonts w:ascii="Times New Roman" w:hAnsi="Times New Roman" w:cs="Times New Roman"/>
          <w:lang w:eastAsia="ar-SA"/>
        </w:rPr>
      </w:pPr>
      <w:r w:rsidRPr="003901BF">
        <w:rPr>
          <w:rFonts w:ascii="Times New Roman" w:hAnsi="Times New Roman" w:cs="Times New Roman"/>
          <w:lang w:eastAsia="ar-SA"/>
        </w:rPr>
        <w:t>Z wybranym Wykonawcą zostan</w:t>
      </w:r>
      <w:r w:rsidR="000D56B1">
        <w:rPr>
          <w:rFonts w:ascii="Times New Roman" w:hAnsi="Times New Roman" w:cs="Times New Roman"/>
          <w:lang w:eastAsia="ar-SA"/>
        </w:rPr>
        <w:t>ie</w:t>
      </w:r>
      <w:r w:rsidRPr="003901BF">
        <w:rPr>
          <w:rFonts w:ascii="Times New Roman" w:hAnsi="Times New Roman" w:cs="Times New Roman"/>
          <w:lang w:eastAsia="ar-SA"/>
        </w:rPr>
        <w:t xml:space="preserve"> podpisan</w:t>
      </w:r>
      <w:r w:rsidR="00F228FE">
        <w:rPr>
          <w:rFonts w:ascii="Times New Roman" w:hAnsi="Times New Roman" w:cs="Times New Roman"/>
          <w:lang w:eastAsia="ar-SA"/>
        </w:rPr>
        <w:t>a</w:t>
      </w:r>
      <w:r w:rsidRPr="003901BF">
        <w:rPr>
          <w:rFonts w:ascii="Times New Roman" w:hAnsi="Times New Roman" w:cs="Times New Roman"/>
          <w:lang w:eastAsia="ar-SA"/>
        </w:rPr>
        <w:t xml:space="preserve"> </w:t>
      </w:r>
      <w:r w:rsidR="00F228FE">
        <w:rPr>
          <w:rFonts w:ascii="Times New Roman" w:hAnsi="Times New Roman" w:cs="Times New Roman"/>
          <w:lang w:eastAsia="ar-SA"/>
        </w:rPr>
        <w:t>umowa</w:t>
      </w:r>
      <w:r w:rsidR="00A5511D" w:rsidRPr="00F228FE">
        <w:rPr>
          <w:rFonts w:ascii="Times New Roman" w:eastAsia="Calibri" w:hAnsi="Times New Roman" w:cs="Times New Roman"/>
          <w:lang w:eastAsia="ar-SA"/>
        </w:rPr>
        <w:t>, kt</w:t>
      </w:r>
      <w:r w:rsidR="00473AED" w:rsidRPr="00F228FE">
        <w:rPr>
          <w:rFonts w:ascii="Times New Roman" w:eastAsia="Calibri" w:hAnsi="Times New Roman" w:cs="Times New Roman"/>
          <w:lang w:eastAsia="ar-SA"/>
        </w:rPr>
        <w:t xml:space="preserve">órej wzór </w:t>
      </w:r>
      <w:r w:rsidR="004F7541" w:rsidRPr="00F228FE">
        <w:rPr>
          <w:rFonts w:ascii="Times New Roman" w:eastAsia="Calibri" w:hAnsi="Times New Roman" w:cs="Times New Roman"/>
          <w:lang w:eastAsia="ar-SA"/>
        </w:rPr>
        <w:t xml:space="preserve">stanowi </w:t>
      </w:r>
      <w:r w:rsidR="00BF7E82">
        <w:rPr>
          <w:rFonts w:ascii="Times New Roman" w:eastAsia="Calibri" w:hAnsi="Times New Roman" w:cs="Times New Roman"/>
          <w:lang w:eastAsia="ar-SA"/>
        </w:rPr>
        <w:t>Z</w:t>
      </w:r>
      <w:r w:rsidR="00FF1B1F" w:rsidRPr="00F228FE">
        <w:rPr>
          <w:rFonts w:ascii="Times New Roman" w:eastAsia="Calibri" w:hAnsi="Times New Roman" w:cs="Times New Roman"/>
          <w:lang w:eastAsia="ar-SA"/>
        </w:rPr>
        <w:t xml:space="preserve">ałącznik nr </w:t>
      </w:r>
      <w:r w:rsidR="004F7541" w:rsidRPr="00F228FE">
        <w:rPr>
          <w:rFonts w:ascii="Times New Roman" w:eastAsia="Calibri" w:hAnsi="Times New Roman" w:cs="Times New Roman"/>
          <w:lang w:eastAsia="ar-SA"/>
        </w:rPr>
        <w:t xml:space="preserve">5 do </w:t>
      </w:r>
      <w:r w:rsidR="00BF7E82">
        <w:rPr>
          <w:rFonts w:ascii="Times New Roman" w:eastAsia="Calibri" w:hAnsi="Times New Roman" w:cs="Times New Roman"/>
          <w:lang w:eastAsia="ar-SA"/>
        </w:rPr>
        <w:t>z</w:t>
      </w:r>
      <w:r w:rsidR="004F7541" w:rsidRPr="00F228FE">
        <w:rPr>
          <w:rFonts w:ascii="Times New Roman" w:eastAsia="Calibri" w:hAnsi="Times New Roman" w:cs="Times New Roman"/>
          <w:lang w:eastAsia="ar-SA"/>
        </w:rPr>
        <w:t>apytania</w:t>
      </w:r>
      <w:r w:rsidRPr="00F228FE">
        <w:rPr>
          <w:rFonts w:ascii="Times New Roman" w:eastAsia="Calibri" w:hAnsi="Times New Roman" w:cs="Times New Roman"/>
          <w:lang w:eastAsia="ar-SA"/>
        </w:rPr>
        <w:t>;</w:t>
      </w:r>
    </w:p>
    <w:p w14:paraId="238A251B" w14:textId="56280212" w:rsidR="00C5639D" w:rsidRPr="003901BF" w:rsidRDefault="000904AE" w:rsidP="00FB72E5">
      <w:pPr>
        <w:numPr>
          <w:ilvl w:val="0"/>
          <w:numId w:val="16"/>
        </w:numPr>
        <w:tabs>
          <w:tab w:val="left" w:pos="426"/>
        </w:tabs>
        <w:suppressAutoHyphens/>
        <w:spacing w:before="120" w:after="120" w:line="276" w:lineRule="auto"/>
        <w:ind w:hanging="357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Zamówienie dotyczy </w:t>
      </w:r>
      <w:r w:rsidR="00050B3C">
        <w:rPr>
          <w:rFonts w:ascii="Times New Roman" w:hAnsi="Times New Roman" w:cs="Times New Roman"/>
          <w:lang w:eastAsia="ar-SA"/>
        </w:rPr>
        <w:t xml:space="preserve">działalności </w:t>
      </w:r>
      <w:r w:rsidR="00C5639D" w:rsidRPr="003901BF">
        <w:rPr>
          <w:rFonts w:ascii="Times New Roman" w:hAnsi="Times New Roman" w:cs="Times New Roman"/>
          <w:lang w:eastAsia="ar-SA"/>
        </w:rPr>
        <w:t xml:space="preserve">Laboratorium nr 5 </w:t>
      </w:r>
      <w:proofErr w:type="spellStart"/>
      <w:r w:rsidR="00C5639D" w:rsidRPr="003901BF">
        <w:rPr>
          <w:rFonts w:ascii="Times New Roman" w:hAnsi="Times New Roman" w:cs="Times New Roman"/>
          <w:lang w:eastAsia="ar-SA"/>
        </w:rPr>
        <w:t>Molanote</w:t>
      </w:r>
      <w:proofErr w:type="spellEnd"/>
      <w:r w:rsidR="00C5639D" w:rsidRPr="003901BF">
        <w:rPr>
          <w:rFonts w:ascii="Times New Roman" w:hAnsi="Times New Roman" w:cs="Times New Roman"/>
          <w:lang w:eastAsia="ar-SA"/>
        </w:rPr>
        <w:t xml:space="preserve"> - Moduł budownictwa energooszczędnego i zero energetycznego zlokalizowane jest </w:t>
      </w:r>
      <w:r w:rsidR="00090E79" w:rsidRPr="003901BF">
        <w:rPr>
          <w:rFonts w:ascii="Times New Roman" w:hAnsi="Times New Roman" w:cs="Times New Roman"/>
          <w:lang w:eastAsia="ar-SA"/>
        </w:rPr>
        <w:t xml:space="preserve">w </w:t>
      </w:r>
      <w:r w:rsidR="00C5639D" w:rsidRPr="003901BF">
        <w:rPr>
          <w:rFonts w:ascii="Times New Roman" w:hAnsi="Times New Roman" w:cs="Times New Roman"/>
          <w:lang w:eastAsia="ar-SA"/>
        </w:rPr>
        <w:t xml:space="preserve">budynku Gdańskiego Parku Naukowo-Technologicznego przy ul. Trzy Lipy 3 w Gdańsku. </w:t>
      </w:r>
    </w:p>
    <w:p w14:paraId="05BE4365" w14:textId="0A9CC335" w:rsidR="00C5639D" w:rsidRPr="003901BF" w:rsidRDefault="00C5639D" w:rsidP="00FB72E5">
      <w:pPr>
        <w:numPr>
          <w:ilvl w:val="0"/>
          <w:numId w:val="16"/>
        </w:numPr>
        <w:tabs>
          <w:tab w:val="left" w:pos="426"/>
        </w:tabs>
        <w:suppressAutoHyphens/>
        <w:spacing w:before="120" w:after="120" w:line="276" w:lineRule="auto"/>
        <w:jc w:val="both"/>
        <w:rPr>
          <w:rFonts w:ascii="Times New Roman" w:hAnsi="Times New Roman" w:cs="Times New Roman"/>
          <w:lang w:eastAsia="ar-SA"/>
        </w:rPr>
      </w:pPr>
      <w:r w:rsidRPr="003901BF">
        <w:rPr>
          <w:rFonts w:ascii="Times New Roman" w:hAnsi="Times New Roman" w:cs="Times New Roman"/>
          <w:lang w:eastAsia="ar-SA"/>
        </w:rPr>
        <w:t xml:space="preserve">Działalność Laboratorium nr 5 </w:t>
      </w:r>
      <w:proofErr w:type="spellStart"/>
      <w:r w:rsidRPr="003901BF">
        <w:rPr>
          <w:rFonts w:ascii="Times New Roman" w:hAnsi="Times New Roman" w:cs="Times New Roman"/>
          <w:lang w:eastAsia="ar-SA"/>
        </w:rPr>
        <w:t>Molanote</w:t>
      </w:r>
      <w:proofErr w:type="spellEnd"/>
      <w:r w:rsidRPr="003901BF">
        <w:rPr>
          <w:rFonts w:ascii="Times New Roman" w:hAnsi="Times New Roman" w:cs="Times New Roman"/>
          <w:lang w:eastAsia="ar-SA"/>
        </w:rPr>
        <w:t xml:space="preserve">  jest realizowana zgodnie z projektem pn. „Wzrost innowacyjności przedsiębiorstw poprzez rozwój powiązania kooperacyjnego MOLANOTE” (dalej projekt </w:t>
      </w:r>
      <w:proofErr w:type="spellStart"/>
      <w:r w:rsidRPr="003901BF">
        <w:rPr>
          <w:rFonts w:ascii="Times New Roman" w:hAnsi="Times New Roman" w:cs="Times New Roman"/>
          <w:lang w:eastAsia="ar-SA"/>
        </w:rPr>
        <w:t>Molanote</w:t>
      </w:r>
      <w:proofErr w:type="spellEnd"/>
      <w:r w:rsidRPr="003901BF">
        <w:rPr>
          <w:rFonts w:ascii="Times New Roman" w:hAnsi="Times New Roman" w:cs="Times New Roman"/>
          <w:lang w:eastAsia="ar-SA"/>
        </w:rPr>
        <w:t>), realizowanego w ramach działania 5.1 POIG 2007-2013</w:t>
      </w:r>
      <w:r w:rsidR="1CA6C990" w:rsidRPr="003901BF">
        <w:rPr>
          <w:rFonts w:ascii="Times New Roman" w:hAnsi="Times New Roman" w:cs="Times New Roman"/>
          <w:lang w:eastAsia="ar-SA"/>
        </w:rPr>
        <w:t xml:space="preserve">, </w:t>
      </w:r>
      <w:r w:rsidRPr="003901BF">
        <w:rPr>
          <w:rFonts w:ascii="Times New Roman" w:hAnsi="Times New Roman" w:cs="Times New Roman"/>
          <w:lang w:eastAsia="ar-SA"/>
        </w:rPr>
        <w:t>umow</w:t>
      </w:r>
      <w:r w:rsidR="665D5393" w:rsidRPr="003901BF">
        <w:rPr>
          <w:rFonts w:ascii="Times New Roman" w:hAnsi="Times New Roman" w:cs="Times New Roman"/>
          <w:lang w:eastAsia="ar-SA"/>
        </w:rPr>
        <w:t>a</w:t>
      </w:r>
      <w:r w:rsidRPr="003901BF">
        <w:rPr>
          <w:rFonts w:ascii="Times New Roman" w:hAnsi="Times New Roman" w:cs="Times New Roman"/>
          <w:lang w:eastAsia="ar-SA"/>
        </w:rPr>
        <w:t xml:space="preserve"> o dofinansowanie nr UDA-POIG.05.01.00-00-119/11-00.</w:t>
      </w:r>
    </w:p>
    <w:p w14:paraId="6F2C3136" w14:textId="3FEBB958" w:rsidR="00C5639D" w:rsidRPr="003901BF" w:rsidRDefault="00C5639D" w:rsidP="00FB72E5">
      <w:pPr>
        <w:numPr>
          <w:ilvl w:val="0"/>
          <w:numId w:val="16"/>
        </w:numPr>
        <w:tabs>
          <w:tab w:val="left" w:pos="426"/>
        </w:tabs>
        <w:suppressAutoHyphens/>
        <w:spacing w:before="120" w:after="120" w:line="276" w:lineRule="auto"/>
        <w:jc w:val="both"/>
        <w:rPr>
          <w:rFonts w:ascii="Times New Roman" w:hAnsi="Times New Roman" w:cs="Times New Roman"/>
          <w:lang w:eastAsia="ar-SA"/>
        </w:rPr>
      </w:pPr>
      <w:r w:rsidRPr="003901BF">
        <w:rPr>
          <w:rFonts w:ascii="Times New Roman" w:hAnsi="Times New Roman" w:cs="Times New Roman"/>
          <w:lang w:eastAsia="ar-SA"/>
        </w:rPr>
        <w:t xml:space="preserve">Zakres prac Laboratorium obejmuje badania podstawowych cech technicznych materiałów i wyrobów budowlanych (przede wszystkim materiałów termoizolacyjnych) oraz badań parametrów komfortu </w:t>
      </w:r>
      <w:proofErr w:type="spellStart"/>
      <w:r w:rsidRPr="003901BF">
        <w:rPr>
          <w:rFonts w:ascii="Times New Roman" w:hAnsi="Times New Roman" w:cs="Times New Roman"/>
          <w:lang w:eastAsia="ar-SA"/>
        </w:rPr>
        <w:t>cieplno</w:t>
      </w:r>
      <w:proofErr w:type="spellEnd"/>
      <w:r w:rsidRPr="003901BF">
        <w:rPr>
          <w:rFonts w:ascii="Times New Roman" w:hAnsi="Times New Roman" w:cs="Times New Roman"/>
          <w:lang w:eastAsia="ar-SA"/>
        </w:rPr>
        <w:t xml:space="preserve"> - wilgotnościowego wraz z oceną jakości wentylacji pomieszczeń. Oferta Laboratorium obejmuje także wykonywanie zaawansowanych symulacji numerycznych. Wykaz sprzętów i wyposażenia na potrzeby Laboratorium stanowi Załącznik nr </w:t>
      </w:r>
      <w:r w:rsidR="00AF6E61" w:rsidRPr="003901BF">
        <w:rPr>
          <w:rFonts w:ascii="Times New Roman" w:hAnsi="Times New Roman" w:cs="Times New Roman"/>
          <w:lang w:eastAsia="ar-SA"/>
        </w:rPr>
        <w:t xml:space="preserve">8 </w:t>
      </w:r>
      <w:r w:rsidRPr="003901BF">
        <w:rPr>
          <w:rFonts w:ascii="Times New Roman" w:hAnsi="Times New Roman" w:cs="Times New Roman"/>
          <w:lang w:eastAsia="ar-SA"/>
        </w:rPr>
        <w:t xml:space="preserve">do Zapytania. </w:t>
      </w:r>
    </w:p>
    <w:p w14:paraId="0064ABB7" w14:textId="77777777" w:rsidR="00C5639D" w:rsidRPr="003901BF" w:rsidRDefault="00C5639D" w:rsidP="00FB72E5">
      <w:pPr>
        <w:numPr>
          <w:ilvl w:val="0"/>
          <w:numId w:val="21"/>
        </w:numPr>
        <w:spacing w:before="120" w:after="120" w:line="360" w:lineRule="auto"/>
        <w:ind w:left="284"/>
        <w:contextualSpacing/>
        <w:jc w:val="both"/>
        <w:rPr>
          <w:rFonts w:ascii="Times New Roman" w:eastAsia="Calibri" w:hAnsi="Times New Roman" w:cs="Times New Roman"/>
          <w:bCs/>
        </w:rPr>
      </w:pPr>
      <w:r w:rsidRPr="003901BF">
        <w:rPr>
          <w:rFonts w:ascii="Times New Roman" w:eastAsia="Calibri" w:hAnsi="Times New Roman" w:cs="Times New Roman"/>
          <w:bCs/>
        </w:rPr>
        <w:t>Oferta naukowo-badawcza Laboratorium:</w:t>
      </w:r>
    </w:p>
    <w:p w14:paraId="311C42DB" w14:textId="77777777" w:rsidR="00C5639D" w:rsidRPr="003901BF" w:rsidRDefault="00C5639D" w:rsidP="00FB72E5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120" w:line="259" w:lineRule="auto"/>
        <w:ind w:left="714" w:hanging="357"/>
        <w:jc w:val="both"/>
        <w:rPr>
          <w:rFonts w:ascii="Times New Roman" w:eastAsia="Calibri" w:hAnsi="Times New Roman" w:cs="Times New Roman"/>
        </w:rPr>
      </w:pPr>
      <w:r w:rsidRPr="003901BF">
        <w:rPr>
          <w:rFonts w:ascii="Times New Roman" w:eastAsia="Calibri" w:hAnsi="Times New Roman" w:cs="Times New Roman"/>
        </w:rPr>
        <w:t>badanie współczynnika przepuszczalności pary wodnej (metodologia zgodna z aktualnymi normami) w warunkach przepływu laminarnego w pomieszczeniu,</w:t>
      </w:r>
    </w:p>
    <w:p w14:paraId="243D87F4" w14:textId="77777777" w:rsidR="00C5639D" w:rsidRPr="003901BF" w:rsidRDefault="00C5639D" w:rsidP="00FB72E5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120" w:line="259" w:lineRule="auto"/>
        <w:ind w:left="714" w:hanging="357"/>
        <w:jc w:val="both"/>
        <w:rPr>
          <w:rFonts w:ascii="Times New Roman" w:eastAsia="Calibri" w:hAnsi="Times New Roman" w:cs="Times New Roman"/>
        </w:rPr>
      </w:pPr>
      <w:r w:rsidRPr="003901BF">
        <w:rPr>
          <w:rFonts w:ascii="Times New Roman" w:eastAsia="Calibri" w:hAnsi="Times New Roman" w:cs="Times New Roman"/>
        </w:rPr>
        <w:t>mikroskopowe badanie struktury włóknistych materiałów termoizolacyjnych (metodologia zgodna z aktualnymi normami),</w:t>
      </w:r>
    </w:p>
    <w:p w14:paraId="67956CF0" w14:textId="77777777" w:rsidR="00C5639D" w:rsidRPr="003901BF" w:rsidRDefault="00C5639D" w:rsidP="00FB72E5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120" w:line="259" w:lineRule="auto"/>
        <w:ind w:left="714" w:hanging="357"/>
        <w:jc w:val="both"/>
        <w:rPr>
          <w:rFonts w:ascii="Times New Roman" w:eastAsia="Calibri" w:hAnsi="Times New Roman" w:cs="Times New Roman"/>
        </w:rPr>
      </w:pPr>
      <w:r w:rsidRPr="003901BF">
        <w:rPr>
          <w:rFonts w:ascii="Times New Roman" w:eastAsia="Calibri" w:hAnsi="Times New Roman" w:cs="Times New Roman"/>
        </w:rPr>
        <w:lastRenderedPageBreak/>
        <w:t>badanie wilgotności materiałów budowlanych (metodologia zgodna z aktualnymi normami),</w:t>
      </w:r>
    </w:p>
    <w:p w14:paraId="6A811019" w14:textId="77777777" w:rsidR="00C5639D" w:rsidRPr="003901BF" w:rsidRDefault="00C5639D" w:rsidP="00FB72E5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120" w:line="259" w:lineRule="auto"/>
        <w:ind w:left="714" w:hanging="357"/>
        <w:jc w:val="both"/>
        <w:rPr>
          <w:rFonts w:ascii="Times New Roman" w:eastAsia="Calibri" w:hAnsi="Times New Roman" w:cs="Times New Roman"/>
        </w:rPr>
      </w:pPr>
      <w:r w:rsidRPr="003901BF">
        <w:rPr>
          <w:rFonts w:ascii="Times New Roman" w:eastAsia="Calibri" w:hAnsi="Times New Roman" w:cs="Times New Roman"/>
        </w:rPr>
        <w:t xml:space="preserve">badanie strumienia objętości powietrza nawiewników i </w:t>
      </w:r>
      <w:proofErr w:type="spellStart"/>
      <w:r w:rsidRPr="003901BF">
        <w:rPr>
          <w:rFonts w:ascii="Times New Roman" w:eastAsia="Calibri" w:hAnsi="Times New Roman" w:cs="Times New Roman"/>
        </w:rPr>
        <w:t>wywiewników</w:t>
      </w:r>
      <w:proofErr w:type="spellEnd"/>
      <w:r w:rsidRPr="003901BF">
        <w:rPr>
          <w:rFonts w:ascii="Times New Roman" w:eastAsia="Calibri" w:hAnsi="Times New Roman" w:cs="Times New Roman"/>
        </w:rPr>
        <w:t xml:space="preserve"> w warunkach eksploatacyjnych. Metoda termoanemometryczna,</w:t>
      </w:r>
    </w:p>
    <w:p w14:paraId="745371E9" w14:textId="77777777" w:rsidR="00C5639D" w:rsidRPr="003901BF" w:rsidRDefault="00C5639D" w:rsidP="00FB72E5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120" w:line="259" w:lineRule="auto"/>
        <w:ind w:left="714" w:hanging="357"/>
        <w:jc w:val="both"/>
        <w:rPr>
          <w:rFonts w:ascii="Times New Roman" w:eastAsia="Calibri" w:hAnsi="Times New Roman" w:cs="Times New Roman"/>
        </w:rPr>
      </w:pPr>
      <w:r w:rsidRPr="003901BF">
        <w:rPr>
          <w:rFonts w:ascii="Times New Roman" w:eastAsia="Calibri" w:hAnsi="Times New Roman" w:cs="Times New Roman"/>
        </w:rPr>
        <w:t>badanie strumienia objętości powietrza w przewodach wentylacyjnych. Metoda termoanemometryczna,</w:t>
      </w:r>
    </w:p>
    <w:p w14:paraId="4045E7E3" w14:textId="77777777" w:rsidR="00C5639D" w:rsidRPr="003901BF" w:rsidRDefault="00C5639D" w:rsidP="00FB72E5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120" w:line="259" w:lineRule="auto"/>
        <w:ind w:left="714" w:hanging="357"/>
        <w:jc w:val="both"/>
        <w:rPr>
          <w:rFonts w:ascii="Times New Roman" w:eastAsia="Calibri" w:hAnsi="Times New Roman" w:cs="Times New Roman"/>
        </w:rPr>
      </w:pPr>
      <w:r w:rsidRPr="003901BF">
        <w:rPr>
          <w:rFonts w:ascii="Times New Roman" w:eastAsia="Calibri" w:hAnsi="Times New Roman" w:cs="Times New Roman"/>
        </w:rPr>
        <w:t>badanie parametrów komfortu cieplno-wilgotnościowego pomieszczeń. Zakres badania: wyznaczenie wskaźników PMV, PPD, PD, DR,</w:t>
      </w:r>
    </w:p>
    <w:p w14:paraId="54DDCD33" w14:textId="77777777" w:rsidR="00C5639D" w:rsidRPr="003901BF" w:rsidRDefault="00C5639D" w:rsidP="00FB72E5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120" w:line="259" w:lineRule="auto"/>
        <w:ind w:left="714" w:hanging="357"/>
        <w:jc w:val="both"/>
        <w:rPr>
          <w:rFonts w:ascii="Times New Roman" w:eastAsia="Calibri" w:hAnsi="Times New Roman" w:cs="Times New Roman"/>
        </w:rPr>
      </w:pPr>
      <w:r w:rsidRPr="003901BF">
        <w:rPr>
          <w:rFonts w:ascii="Times New Roman" w:eastAsia="Calibri" w:hAnsi="Times New Roman" w:cs="Times New Roman"/>
        </w:rPr>
        <w:t>badanie współczynnika przewodzenia ciepła materiałów budowlanych w zakresie od 0.02 W/</w:t>
      </w:r>
      <w:proofErr w:type="spellStart"/>
      <w:r w:rsidRPr="003901BF">
        <w:rPr>
          <w:rFonts w:ascii="Times New Roman" w:eastAsia="Calibri" w:hAnsi="Times New Roman" w:cs="Times New Roman"/>
        </w:rPr>
        <w:t>mK</w:t>
      </w:r>
      <w:proofErr w:type="spellEnd"/>
      <w:r w:rsidRPr="003901BF">
        <w:rPr>
          <w:rFonts w:ascii="Times New Roman" w:eastAsia="Calibri" w:hAnsi="Times New Roman" w:cs="Times New Roman"/>
        </w:rPr>
        <w:t xml:space="preserve"> do 3.0 W/</w:t>
      </w:r>
      <w:proofErr w:type="spellStart"/>
      <w:r w:rsidRPr="003901BF">
        <w:rPr>
          <w:rFonts w:ascii="Times New Roman" w:eastAsia="Calibri" w:hAnsi="Times New Roman" w:cs="Times New Roman"/>
        </w:rPr>
        <w:t>mK</w:t>
      </w:r>
      <w:proofErr w:type="spellEnd"/>
      <w:r w:rsidRPr="003901BF">
        <w:rPr>
          <w:rFonts w:ascii="Times New Roman" w:eastAsia="Calibri" w:hAnsi="Times New Roman" w:cs="Times New Roman"/>
        </w:rPr>
        <w:t xml:space="preserve"> (metodologia zgodna z aktualnymi normami),</w:t>
      </w:r>
    </w:p>
    <w:p w14:paraId="5C160048" w14:textId="77777777" w:rsidR="00C5639D" w:rsidRPr="003901BF" w:rsidRDefault="00C5639D" w:rsidP="00FB72E5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120" w:line="259" w:lineRule="auto"/>
        <w:ind w:left="714" w:hanging="357"/>
        <w:jc w:val="both"/>
        <w:rPr>
          <w:rFonts w:ascii="Times New Roman" w:eastAsia="Calibri" w:hAnsi="Times New Roman" w:cs="Times New Roman"/>
        </w:rPr>
      </w:pPr>
      <w:r w:rsidRPr="003901BF">
        <w:rPr>
          <w:rFonts w:ascii="Times New Roman" w:eastAsia="Calibri" w:hAnsi="Times New Roman" w:cs="Times New Roman"/>
        </w:rPr>
        <w:t>wykonywanie prognozowania zapotrzebowania budynków na energię pierwotną ze źródeł nieodnawialnych: symulacje numeryczne,</w:t>
      </w:r>
    </w:p>
    <w:p w14:paraId="5315B36E" w14:textId="77777777" w:rsidR="00C5639D" w:rsidRPr="003901BF" w:rsidRDefault="00C5639D" w:rsidP="00FB72E5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120" w:line="259" w:lineRule="auto"/>
        <w:ind w:left="714" w:hanging="357"/>
        <w:jc w:val="both"/>
        <w:rPr>
          <w:rFonts w:ascii="Times New Roman" w:eastAsia="Calibri" w:hAnsi="Times New Roman" w:cs="Times New Roman"/>
        </w:rPr>
      </w:pPr>
      <w:r w:rsidRPr="003901BF">
        <w:rPr>
          <w:rFonts w:ascii="Times New Roman" w:eastAsia="Calibri" w:hAnsi="Times New Roman" w:cs="Times New Roman"/>
        </w:rPr>
        <w:t>wykonywanie świadectw energetycznych budynków (metodologia zgodna z aktualnymi przepisami): symulacje numeryczne,</w:t>
      </w:r>
    </w:p>
    <w:p w14:paraId="029164AC" w14:textId="77777777" w:rsidR="00C5639D" w:rsidRPr="003901BF" w:rsidRDefault="00C5639D" w:rsidP="00FB72E5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120" w:line="259" w:lineRule="auto"/>
        <w:ind w:left="714" w:hanging="357"/>
        <w:jc w:val="both"/>
        <w:rPr>
          <w:rFonts w:ascii="Times New Roman" w:eastAsia="Calibri" w:hAnsi="Times New Roman" w:cs="Times New Roman"/>
        </w:rPr>
      </w:pPr>
      <w:r w:rsidRPr="003901BF">
        <w:rPr>
          <w:rFonts w:ascii="Times New Roman" w:eastAsia="Calibri" w:hAnsi="Times New Roman" w:cs="Times New Roman"/>
        </w:rPr>
        <w:t>ocena ryzyka kondensacji powierzchniowej i między-warstwowej w elementach konstrukcji budynków: symulacje numeryczne.</w:t>
      </w:r>
    </w:p>
    <w:p w14:paraId="1ECFC891" w14:textId="1F8B8001" w:rsidR="006426FC" w:rsidRPr="003901BF" w:rsidRDefault="006426FC" w:rsidP="006426FC">
      <w:pPr>
        <w:tabs>
          <w:tab w:val="left" w:pos="426"/>
        </w:tabs>
        <w:suppressAutoHyphens/>
        <w:spacing w:before="120" w:after="120" w:line="276" w:lineRule="auto"/>
        <w:ind w:left="284"/>
        <w:jc w:val="both"/>
        <w:rPr>
          <w:rFonts w:ascii="Times New Roman" w:hAnsi="Times New Roman" w:cs="Times New Roman"/>
          <w:b/>
          <w:bCs/>
          <w:sz w:val="10"/>
          <w:szCs w:val="10"/>
          <w:u w:val="single"/>
        </w:rPr>
      </w:pPr>
    </w:p>
    <w:p w14:paraId="63B064CB" w14:textId="1B681B95" w:rsidR="00C5639D" w:rsidRPr="003901BF" w:rsidRDefault="00C5639D" w:rsidP="002C2A06">
      <w:pPr>
        <w:tabs>
          <w:tab w:val="left" w:pos="708"/>
          <w:tab w:val="left" w:pos="5529"/>
        </w:tabs>
        <w:spacing w:before="120" w:after="120" w:line="276" w:lineRule="auto"/>
        <w:rPr>
          <w:rFonts w:ascii="Times New Roman" w:hAnsi="Times New Roman" w:cs="Times New Roman"/>
          <w:b/>
          <w:bCs/>
          <w:sz w:val="10"/>
          <w:szCs w:val="10"/>
          <w:u w:val="single"/>
        </w:rPr>
      </w:pPr>
    </w:p>
    <w:p w14:paraId="0117BEAE" w14:textId="77777777" w:rsidR="00C5639D" w:rsidRPr="003901BF" w:rsidRDefault="00C5639D" w:rsidP="00C5639D">
      <w:pPr>
        <w:spacing w:after="160" w:line="259" w:lineRule="auto"/>
        <w:jc w:val="center"/>
        <w:rPr>
          <w:rFonts w:asciiTheme="minorHAnsi" w:hAnsiTheme="minorHAnsi" w:cstheme="minorHAnsi"/>
          <w:b/>
          <w:bCs/>
          <w:vanish/>
        </w:rPr>
      </w:pPr>
      <w:r w:rsidRPr="003901BF">
        <w:rPr>
          <w:rFonts w:asciiTheme="minorHAnsi" w:hAnsiTheme="minorHAnsi" w:cstheme="minorHAnsi"/>
          <w:b/>
          <w:bCs/>
        </w:rPr>
        <w:br w:type="page"/>
      </w:r>
    </w:p>
    <w:p w14:paraId="06FAC127" w14:textId="77777777" w:rsidR="00C5639D" w:rsidRPr="003901BF" w:rsidRDefault="00C5639D" w:rsidP="00C5639D">
      <w:pPr>
        <w:spacing w:after="160" w:line="259" w:lineRule="auto"/>
        <w:rPr>
          <w:rFonts w:ascii="Times New Roman" w:eastAsia="Calibri" w:hAnsi="Times New Roman" w:cs="Times New Roman"/>
          <w:b/>
          <w:bCs/>
          <w:u w:val="single"/>
        </w:rPr>
      </w:pPr>
      <w:r w:rsidRPr="003901BF">
        <w:rPr>
          <w:rFonts w:ascii="Times New Roman" w:eastAsia="Calibri" w:hAnsi="Times New Roman" w:cs="Times New Roman"/>
          <w:b/>
          <w:bCs/>
        </w:rPr>
        <w:t>ZAŁĄCZNIK NUMER 2 DO ZAPYTANIA OFERTOWEGO</w:t>
      </w:r>
    </w:p>
    <w:p w14:paraId="5CD0A186" w14:textId="77777777" w:rsidR="00C5639D" w:rsidRPr="003901BF" w:rsidRDefault="00C5639D" w:rsidP="00C5639D">
      <w:pPr>
        <w:tabs>
          <w:tab w:val="left" w:pos="708"/>
          <w:tab w:val="left" w:pos="5529"/>
        </w:tabs>
        <w:spacing w:line="276" w:lineRule="auto"/>
        <w:jc w:val="center"/>
        <w:rPr>
          <w:rFonts w:ascii="Times New Roman" w:eastAsia="Calibri" w:hAnsi="Times New Roman" w:cs="Times New Roman"/>
          <w:b/>
          <w:bCs/>
          <w:u w:val="single"/>
        </w:rPr>
      </w:pPr>
      <w:r w:rsidRPr="003901BF">
        <w:rPr>
          <w:rFonts w:ascii="Times New Roman" w:eastAsia="Calibri" w:hAnsi="Times New Roman" w:cs="Times New Roman"/>
          <w:b/>
          <w:bCs/>
          <w:u w:val="single"/>
        </w:rPr>
        <w:t>FORMULARZ OFERTY</w:t>
      </w:r>
    </w:p>
    <w:p w14:paraId="4AD18B66" w14:textId="77777777" w:rsidR="00C5639D" w:rsidRPr="003901BF" w:rsidRDefault="00C5639D" w:rsidP="00C5639D">
      <w:pPr>
        <w:spacing w:line="276" w:lineRule="auto"/>
        <w:rPr>
          <w:rFonts w:ascii="Times New Roman" w:eastAsia="Calibri" w:hAnsi="Times New Roman" w:cs="Times New Roman"/>
        </w:rPr>
      </w:pPr>
    </w:p>
    <w:p w14:paraId="63DDB7FF" w14:textId="77777777" w:rsidR="00C5639D" w:rsidRPr="003901BF" w:rsidRDefault="00C5639D" w:rsidP="00C5639D">
      <w:pPr>
        <w:spacing w:line="276" w:lineRule="auto"/>
        <w:ind w:left="2832" w:firstLine="708"/>
        <w:rPr>
          <w:rFonts w:ascii="Times New Roman" w:eastAsia="Calibri" w:hAnsi="Times New Roman" w:cs="Times New Roman"/>
          <w:i/>
          <w:iCs/>
        </w:rPr>
      </w:pPr>
      <w:r w:rsidRPr="003901BF">
        <w:rPr>
          <w:rFonts w:ascii="Times New Roman" w:eastAsia="Calibri" w:hAnsi="Times New Roman" w:cs="Times New Roman"/>
        </w:rPr>
        <w:t xml:space="preserve">                                                ......................., dnia ............</w:t>
      </w:r>
    </w:p>
    <w:p w14:paraId="4BE899B6" w14:textId="77777777" w:rsidR="00C5639D" w:rsidRPr="003901BF" w:rsidRDefault="00C5639D" w:rsidP="00C5639D">
      <w:pPr>
        <w:spacing w:line="276" w:lineRule="auto"/>
        <w:rPr>
          <w:rFonts w:ascii="Times New Roman" w:eastAsia="Calibri" w:hAnsi="Times New Roman" w:cs="Times New Roman"/>
        </w:rPr>
      </w:pPr>
      <w:r w:rsidRPr="003901BF">
        <w:rPr>
          <w:rFonts w:ascii="Times New Roman" w:eastAsia="Calibri" w:hAnsi="Times New Roman" w:cs="Times New Roman"/>
          <w:i/>
          <w:iCs/>
        </w:rPr>
        <w:t xml:space="preserve">         </w:t>
      </w:r>
    </w:p>
    <w:p w14:paraId="355DC06C" w14:textId="77777777" w:rsidR="00C5639D" w:rsidRPr="003901BF" w:rsidRDefault="00C5639D" w:rsidP="00C5639D">
      <w:pPr>
        <w:spacing w:line="276" w:lineRule="auto"/>
        <w:rPr>
          <w:rFonts w:ascii="Times New Roman" w:eastAsia="Calibri" w:hAnsi="Times New Roman" w:cs="Times New Roman"/>
        </w:rPr>
      </w:pPr>
    </w:p>
    <w:p w14:paraId="68ABB8E3" w14:textId="77777777" w:rsidR="00C5639D" w:rsidRDefault="00C5639D" w:rsidP="00C5639D">
      <w:pPr>
        <w:keepNext/>
        <w:spacing w:after="6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901BF">
        <w:rPr>
          <w:rFonts w:ascii="Times New Roman" w:eastAsia="Calibri" w:hAnsi="Times New Roman" w:cs="Times New Roman"/>
          <w:b/>
          <w:bCs/>
        </w:rPr>
        <w:t>OFERTA</w:t>
      </w:r>
    </w:p>
    <w:p w14:paraId="17B1F39D" w14:textId="57AD4D0E" w:rsidR="006426FC" w:rsidRPr="003901BF" w:rsidRDefault="006426FC" w:rsidP="00C5639D">
      <w:pPr>
        <w:keepNext/>
        <w:spacing w:after="60"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bCs/>
        </w:rPr>
        <w:t xml:space="preserve">na </w:t>
      </w:r>
    </w:p>
    <w:p w14:paraId="380EF198" w14:textId="77777777" w:rsidR="006426FC" w:rsidRPr="006426FC" w:rsidRDefault="006426FC" w:rsidP="006426FC">
      <w:pPr>
        <w:spacing w:after="160" w:line="259" w:lineRule="auto"/>
        <w:jc w:val="center"/>
        <w:rPr>
          <w:rFonts w:ascii="Times New Roman" w:hAnsi="Times New Roman" w:cs="Times New Roman"/>
          <w:b/>
          <w:bCs/>
          <w:strike/>
        </w:rPr>
      </w:pPr>
      <w:r w:rsidRPr="006426FC">
        <w:rPr>
          <w:rFonts w:ascii="Times New Roman" w:hAnsi="Times New Roman" w:cs="Times New Roman"/>
          <w:b/>
          <w:bCs/>
        </w:rPr>
        <w:t xml:space="preserve">wykonanie kompleksowej usługi eksperckiej w celu uruchomienia programu </w:t>
      </w:r>
      <w:proofErr w:type="spellStart"/>
      <w:r w:rsidRPr="006426FC">
        <w:rPr>
          <w:rFonts w:ascii="Times New Roman" w:hAnsi="Times New Roman" w:cs="Times New Roman"/>
          <w:b/>
          <w:bCs/>
        </w:rPr>
        <w:t>Abaqus</w:t>
      </w:r>
      <w:proofErr w:type="spellEnd"/>
      <w:r w:rsidRPr="006426FC">
        <w:rPr>
          <w:rFonts w:ascii="Times New Roman" w:hAnsi="Times New Roman" w:cs="Times New Roman"/>
          <w:b/>
          <w:bCs/>
        </w:rPr>
        <w:t xml:space="preserve"> </w:t>
      </w:r>
      <w:r w:rsidRPr="006426FC">
        <w:rPr>
          <w:rFonts w:ascii="Times New Roman" w:hAnsi="Times New Roman" w:cs="Times New Roman"/>
          <w:b/>
          <w:bCs/>
        </w:rPr>
        <w:br/>
        <w:t xml:space="preserve">na potrzeby Pomorskiej Specjalnej Strefy Ekonomicznej sp. z o.o. </w:t>
      </w:r>
    </w:p>
    <w:p w14:paraId="6CE4552C" w14:textId="2AEF44D4" w:rsidR="00C5639D" w:rsidRPr="003901BF" w:rsidRDefault="00C5639D" w:rsidP="00C5639D">
      <w:pPr>
        <w:keepNext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3901BF">
        <w:rPr>
          <w:rFonts w:ascii="Times New Roman" w:eastAsia="Calibri" w:hAnsi="Times New Roman" w:cs="Times New Roman"/>
          <w:b/>
        </w:rPr>
        <w:t xml:space="preserve">Nr sprawy: </w:t>
      </w:r>
      <w:r w:rsidR="006F6D4B" w:rsidRPr="00FB72E5">
        <w:rPr>
          <w:rFonts w:ascii="Times New Roman" w:hAnsi="Times New Roman" w:cs="Times New Roman"/>
          <w:b/>
        </w:rPr>
        <w:t>DOP.260.38.1.2024.DB</w:t>
      </w:r>
    </w:p>
    <w:p w14:paraId="0EA46483" w14:textId="77777777" w:rsidR="00C5639D" w:rsidRPr="003901BF" w:rsidRDefault="00C5639D" w:rsidP="00C5639D">
      <w:pPr>
        <w:keepNext/>
        <w:spacing w:line="276" w:lineRule="auto"/>
        <w:rPr>
          <w:rFonts w:ascii="Times New Roman" w:eastAsia="Calibri" w:hAnsi="Times New Roman" w:cs="Times New Roman"/>
          <w:b/>
        </w:rPr>
      </w:pPr>
    </w:p>
    <w:p w14:paraId="53B09BE1" w14:textId="77777777" w:rsidR="00C5639D" w:rsidRPr="003901BF" w:rsidRDefault="00C5639D" w:rsidP="00C5639D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3901BF">
        <w:rPr>
          <w:rFonts w:ascii="Times New Roman" w:eastAsia="Calibri" w:hAnsi="Times New Roman" w:cs="Times New Roman"/>
          <w:b/>
          <w:bCs/>
          <w:u w:val="single"/>
        </w:rPr>
        <w:t xml:space="preserve">I. DANE WYKONAWCY: </w:t>
      </w:r>
    </w:p>
    <w:p w14:paraId="3958D99C" w14:textId="77777777" w:rsidR="00C5639D" w:rsidRPr="003901BF" w:rsidRDefault="00C5639D" w:rsidP="00C5639D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20A10B78" w14:textId="77777777" w:rsidR="00C5639D" w:rsidRPr="003901BF" w:rsidRDefault="00C5639D" w:rsidP="00C5639D">
      <w:pPr>
        <w:spacing w:line="276" w:lineRule="auto"/>
        <w:rPr>
          <w:rFonts w:ascii="Times New Roman" w:eastAsia="Calibri" w:hAnsi="Times New Roman" w:cs="Times New Roman"/>
        </w:rPr>
      </w:pPr>
      <w:r w:rsidRPr="003901BF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5D41AD3E" w14:textId="77777777" w:rsidR="00C5639D" w:rsidRPr="003901BF" w:rsidRDefault="00C5639D" w:rsidP="00C5639D">
      <w:pPr>
        <w:spacing w:after="24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901BF">
        <w:rPr>
          <w:rFonts w:ascii="Times New Roman" w:eastAsia="Calibri" w:hAnsi="Times New Roman" w:cs="Times New Roman"/>
        </w:rPr>
        <w:t>[nazwa /imię i nazwisko Wykonawcy]</w:t>
      </w:r>
    </w:p>
    <w:p w14:paraId="3BA01BA2" w14:textId="77777777" w:rsidR="00C5639D" w:rsidRPr="003901BF" w:rsidRDefault="00C5639D" w:rsidP="00C5639D">
      <w:pPr>
        <w:spacing w:line="276" w:lineRule="auto"/>
        <w:rPr>
          <w:rFonts w:ascii="Times New Roman" w:eastAsia="Calibri" w:hAnsi="Times New Roman" w:cs="Times New Roman"/>
        </w:rPr>
      </w:pPr>
      <w:r w:rsidRPr="003901BF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0850F637" w14:textId="77777777" w:rsidR="00C5639D" w:rsidRPr="003901BF" w:rsidRDefault="00C5639D" w:rsidP="00C5639D">
      <w:pPr>
        <w:spacing w:line="276" w:lineRule="auto"/>
        <w:jc w:val="center"/>
        <w:rPr>
          <w:rFonts w:ascii="Times New Roman" w:eastAsia="Calibri" w:hAnsi="Times New Roman" w:cs="Times New Roman"/>
          <w:i/>
          <w:iCs/>
        </w:rPr>
      </w:pPr>
      <w:r w:rsidRPr="003901BF">
        <w:rPr>
          <w:rFonts w:ascii="Times New Roman" w:eastAsia="Calibri" w:hAnsi="Times New Roman" w:cs="Times New Roman"/>
        </w:rPr>
        <w:t>[siedziba/miejsce zamieszkania Wykonawcy]</w:t>
      </w:r>
    </w:p>
    <w:p w14:paraId="25023FB9" w14:textId="77777777" w:rsidR="00C5639D" w:rsidRPr="003901BF" w:rsidRDefault="00C5639D" w:rsidP="00C5639D">
      <w:pPr>
        <w:spacing w:line="276" w:lineRule="auto"/>
        <w:rPr>
          <w:rFonts w:ascii="Times New Roman" w:eastAsia="Calibri" w:hAnsi="Times New Roman" w:cs="Times New Roman"/>
          <w:i/>
          <w:iCs/>
        </w:rPr>
      </w:pPr>
    </w:p>
    <w:p w14:paraId="62536855" w14:textId="77777777" w:rsidR="00C5639D" w:rsidRPr="003901BF" w:rsidRDefault="00C5639D" w:rsidP="00C5639D">
      <w:pPr>
        <w:tabs>
          <w:tab w:val="left" w:pos="5529"/>
        </w:tabs>
        <w:spacing w:line="276" w:lineRule="auto"/>
        <w:jc w:val="both"/>
        <w:rPr>
          <w:rFonts w:ascii="Times New Roman" w:eastAsia="Calibri" w:hAnsi="Times New Roman" w:cs="Times New Roman"/>
        </w:rPr>
      </w:pPr>
      <w:r w:rsidRPr="003901BF">
        <w:rPr>
          <w:rFonts w:ascii="Times New Roman" w:eastAsia="Calibri" w:hAnsi="Times New Roman" w:cs="Times New Roman"/>
        </w:rPr>
        <w:t>numer telefonu....................................................................numer faksu.....................................</w:t>
      </w:r>
    </w:p>
    <w:p w14:paraId="34D673B3" w14:textId="77777777" w:rsidR="00C5639D" w:rsidRPr="003901BF" w:rsidRDefault="00C5639D" w:rsidP="00C5639D">
      <w:pPr>
        <w:keepNext/>
        <w:spacing w:line="276" w:lineRule="auto"/>
        <w:jc w:val="center"/>
        <w:rPr>
          <w:rFonts w:ascii="Times New Roman" w:eastAsia="Calibri" w:hAnsi="Times New Roman" w:cs="Times New Roman"/>
        </w:rPr>
      </w:pPr>
    </w:p>
    <w:p w14:paraId="2221664E" w14:textId="77777777" w:rsidR="00C5639D" w:rsidRPr="003901BF" w:rsidRDefault="00C5639D" w:rsidP="00C5639D">
      <w:pPr>
        <w:tabs>
          <w:tab w:val="left" w:pos="5529"/>
        </w:tabs>
        <w:spacing w:line="276" w:lineRule="auto"/>
        <w:jc w:val="both"/>
        <w:rPr>
          <w:rFonts w:ascii="Times New Roman" w:eastAsia="Calibri" w:hAnsi="Times New Roman" w:cs="Times New Roman"/>
        </w:rPr>
      </w:pPr>
      <w:r w:rsidRPr="003901BF">
        <w:rPr>
          <w:rFonts w:ascii="Times New Roman" w:eastAsia="Calibri" w:hAnsi="Times New Roman" w:cs="Times New Roman"/>
        </w:rPr>
        <w:t>adres e-mail  Wykonawcy do korespondencji z Zamawiającym drogą elektroniczną  ....................................................................................................................................................</w:t>
      </w:r>
    </w:p>
    <w:p w14:paraId="765E94BA" w14:textId="4140FDC8" w:rsidR="00C5639D" w:rsidRPr="003901BF" w:rsidRDefault="00C5639D" w:rsidP="00C5639D">
      <w:pPr>
        <w:keepNext/>
        <w:spacing w:line="276" w:lineRule="auto"/>
        <w:rPr>
          <w:rFonts w:ascii="Times New Roman" w:eastAsia="Calibri" w:hAnsi="Times New Roman" w:cs="Times New Roman"/>
        </w:rPr>
      </w:pPr>
      <w:r w:rsidRPr="003901BF">
        <w:rPr>
          <w:rFonts w:ascii="Times New Roman" w:eastAsia="Calibri" w:hAnsi="Times New Roman" w:cs="Times New Roman"/>
        </w:rPr>
        <w:t>REGON:</w:t>
      </w:r>
      <w:r w:rsidR="40C87882" w:rsidRPr="003901BF">
        <w:rPr>
          <w:rFonts w:ascii="Times New Roman" w:eastAsia="Calibri" w:hAnsi="Times New Roman" w:cs="Times New Roman"/>
        </w:rPr>
        <w:t xml:space="preserve"> </w:t>
      </w:r>
      <w:r w:rsidRPr="003901BF">
        <w:rPr>
          <w:rFonts w:ascii="Times New Roman" w:eastAsia="Calibri" w:hAnsi="Times New Roman" w:cs="Times New Roman"/>
        </w:rPr>
        <w:t>..........................................................NIP.......................................................................</w:t>
      </w:r>
    </w:p>
    <w:p w14:paraId="257C8DF8" w14:textId="1887F8A3" w:rsidR="00C5639D" w:rsidRPr="003901BF" w:rsidRDefault="00C5639D" w:rsidP="00C5639D">
      <w:pPr>
        <w:keepNext/>
        <w:spacing w:line="276" w:lineRule="auto"/>
        <w:rPr>
          <w:rFonts w:ascii="Times New Roman" w:eastAsia="Calibri" w:hAnsi="Times New Roman" w:cs="Times New Roman"/>
        </w:rPr>
      </w:pPr>
      <w:r w:rsidRPr="003901BF">
        <w:rPr>
          <w:rFonts w:ascii="Times New Roman" w:eastAsia="Calibri" w:hAnsi="Times New Roman" w:cs="Times New Roman"/>
        </w:rPr>
        <w:t>PESEL:</w:t>
      </w:r>
      <w:r w:rsidR="3D8B50F3" w:rsidRPr="003901BF">
        <w:rPr>
          <w:rFonts w:ascii="Times New Roman" w:eastAsia="Calibri" w:hAnsi="Times New Roman" w:cs="Times New Roman"/>
        </w:rPr>
        <w:t xml:space="preserve"> </w:t>
      </w:r>
      <w:r w:rsidRPr="003901BF">
        <w:rPr>
          <w:rFonts w:ascii="Times New Roman" w:eastAsia="Calibri" w:hAnsi="Times New Roman" w:cs="Times New Roman"/>
        </w:rPr>
        <w:t xml:space="preserve">.......................................................... </w:t>
      </w:r>
      <w:r w:rsidRPr="003901BF">
        <w:rPr>
          <w:rFonts w:ascii="Times New Roman" w:eastAsia="Calibri" w:hAnsi="Times New Roman" w:cs="Times New Roman"/>
          <w:i/>
          <w:iCs/>
        </w:rPr>
        <w:t>(dotyczy osób fizycznych)</w:t>
      </w:r>
    </w:p>
    <w:p w14:paraId="365F3A3C" w14:textId="77777777" w:rsidR="00C5639D" w:rsidRPr="003901BF" w:rsidRDefault="00C5639D" w:rsidP="00C5639D">
      <w:pPr>
        <w:spacing w:line="276" w:lineRule="auto"/>
        <w:rPr>
          <w:rFonts w:ascii="Times New Roman" w:eastAsia="Calibri" w:hAnsi="Times New Roman" w:cs="Times New Roman"/>
          <w:b/>
          <w:bCs/>
        </w:rPr>
      </w:pPr>
      <w:r w:rsidRPr="003901BF">
        <w:rPr>
          <w:rFonts w:ascii="Times New Roman" w:eastAsia="Calibri" w:hAnsi="Times New Roman" w:cs="Times New Roman"/>
        </w:rPr>
        <w:t>NUMER RACHUNKU BANKOWEGO: .................................................................................</w:t>
      </w:r>
    </w:p>
    <w:p w14:paraId="7E49F326" w14:textId="77777777" w:rsidR="00C5639D" w:rsidRPr="003901BF" w:rsidRDefault="00C5639D" w:rsidP="00C5639D">
      <w:pPr>
        <w:spacing w:after="120" w:line="276" w:lineRule="auto"/>
        <w:rPr>
          <w:rFonts w:ascii="Times New Roman" w:eastAsia="Calibri" w:hAnsi="Times New Roman" w:cs="Times New Roman"/>
          <w:b/>
          <w:u w:val="single"/>
        </w:rPr>
      </w:pPr>
    </w:p>
    <w:p w14:paraId="7601F376" w14:textId="77777777" w:rsidR="00C5639D" w:rsidRPr="003901BF" w:rsidRDefault="00C5639D" w:rsidP="00C5639D">
      <w:pPr>
        <w:spacing w:after="120" w:line="276" w:lineRule="auto"/>
        <w:rPr>
          <w:rFonts w:ascii="Times New Roman" w:eastAsia="Calibri" w:hAnsi="Times New Roman" w:cs="Times New Roman"/>
        </w:rPr>
      </w:pPr>
      <w:r w:rsidRPr="003901BF">
        <w:rPr>
          <w:rFonts w:ascii="Times New Roman" w:eastAsia="Calibri" w:hAnsi="Times New Roman" w:cs="Times New Roman"/>
          <w:b/>
          <w:u w:val="single"/>
        </w:rPr>
        <w:t xml:space="preserve">II. CENA: </w:t>
      </w:r>
    </w:p>
    <w:p w14:paraId="43E5DD0B" w14:textId="77777777" w:rsidR="00C5639D" w:rsidRPr="003901BF" w:rsidRDefault="00C5639D" w:rsidP="00C5639D">
      <w:pPr>
        <w:spacing w:line="276" w:lineRule="auto"/>
        <w:rPr>
          <w:rFonts w:ascii="Times New Roman" w:eastAsia="Calibri" w:hAnsi="Times New Roman" w:cs="Times New Roman"/>
        </w:rPr>
      </w:pPr>
      <w:r w:rsidRPr="003901BF">
        <w:rPr>
          <w:rFonts w:ascii="Times New Roman" w:eastAsia="Calibri" w:hAnsi="Times New Roman" w:cs="Times New Roman"/>
        </w:rPr>
        <w:t>Oferuje wykonanie przedmiotu zamówienia (zapytania ofertowego) za:</w:t>
      </w:r>
    </w:p>
    <w:tbl>
      <w:tblPr>
        <w:tblStyle w:val="Tabela-Siatka1"/>
        <w:tblW w:w="9535" w:type="dxa"/>
        <w:tblInd w:w="-147" w:type="dxa"/>
        <w:tblLook w:val="04A0" w:firstRow="1" w:lastRow="0" w:firstColumn="1" w:lastColumn="0" w:noHBand="0" w:noVBand="1"/>
      </w:tblPr>
      <w:tblGrid>
        <w:gridCol w:w="482"/>
        <w:gridCol w:w="4237"/>
        <w:gridCol w:w="2407"/>
        <w:gridCol w:w="2409"/>
      </w:tblGrid>
      <w:tr w:rsidR="003901BF" w:rsidRPr="003901BF" w14:paraId="7D6A6827" w14:textId="77777777" w:rsidTr="00CE1D15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DCD7B" w14:textId="454056F3" w:rsidR="00C5639D" w:rsidRPr="003901BF" w:rsidRDefault="00C5639D" w:rsidP="00C56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Hlk8053197"/>
            <w:r w:rsidRPr="003901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</w:t>
            </w:r>
            <w:r w:rsidR="00DC777B" w:rsidRPr="003901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0C364" w14:textId="77777777" w:rsidR="00C5639D" w:rsidRPr="003901BF" w:rsidRDefault="00C5639D" w:rsidP="00C56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1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4E01F" w14:textId="77777777" w:rsidR="00C5639D" w:rsidRPr="003901BF" w:rsidRDefault="00C5639D" w:rsidP="00C56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1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 netto*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6C46C" w14:textId="77777777" w:rsidR="00C5639D" w:rsidRPr="003901BF" w:rsidRDefault="00C5639D" w:rsidP="00C56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1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 brutto**</w:t>
            </w:r>
          </w:p>
        </w:tc>
      </w:tr>
      <w:tr w:rsidR="008432B2" w:rsidRPr="003901BF" w14:paraId="6FFF23A0" w14:textId="77777777" w:rsidTr="00CE1D15">
        <w:trPr>
          <w:trHeight w:val="60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AA95C" w14:textId="32667661" w:rsidR="008432B2" w:rsidRPr="00CE1D15" w:rsidRDefault="008432B2" w:rsidP="00FB72E5">
            <w:pPr>
              <w:pStyle w:val="Akapitzlist"/>
              <w:numPr>
                <w:ilvl w:val="0"/>
                <w:numId w:val="32"/>
              </w:numPr>
              <w:ind w:left="462" w:hanging="46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DBAEA" w14:textId="7FA79440" w:rsidR="008432B2" w:rsidRDefault="00C84DD9" w:rsidP="00CE1D15">
            <w:pPr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Całościowy koszt </w:t>
            </w:r>
            <w:r w:rsidR="008432B2" w:rsidRPr="003901BF">
              <w:rPr>
                <w:rFonts w:ascii="Times New Roman" w:hAnsi="Times New Roman" w:cs="Times New Roman"/>
                <w:sz w:val="20"/>
                <w:szCs w:val="20"/>
              </w:rPr>
              <w:t>wykonania usługi</w:t>
            </w:r>
            <w:r w:rsidR="00253E9B">
              <w:rPr>
                <w:rFonts w:ascii="Times New Roman" w:hAnsi="Times New Roman" w:cs="Times New Roman"/>
                <w:sz w:val="20"/>
                <w:szCs w:val="20"/>
              </w:rPr>
              <w:t>, w tym:</w:t>
            </w:r>
          </w:p>
          <w:p w14:paraId="5DB01EBD" w14:textId="2310270C" w:rsidR="008432B2" w:rsidRPr="000C06F4" w:rsidRDefault="008432B2" w:rsidP="008432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1D4A" w14:textId="6C5022CE" w:rsidR="008432B2" w:rsidRPr="00C96733" w:rsidRDefault="008432B2" w:rsidP="008432B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7251">
              <w:t>……………. zł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778D" w14:textId="0F9E607D" w:rsidR="008432B2" w:rsidRPr="00C96733" w:rsidRDefault="008432B2" w:rsidP="008432B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7251">
              <w:t>……………. zł</w:t>
            </w:r>
          </w:p>
        </w:tc>
      </w:tr>
      <w:tr w:rsidR="00D723EE" w:rsidRPr="003901BF" w14:paraId="611F4917" w14:textId="77777777" w:rsidTr="00CE1D15">
        <w:trPr>
          <w:trHeight w:val="77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7C5E" w14:textId="77777777" w:rsidR="00D723EE" w:rsidRPr="003901BF" w:rsidRDefault="00D723EE" w:rsidP="00D72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056E" w14:textId="5333816A" w:rsidR="00D723EE" w:rsidRPr="000C06F4" w:rsidRDefault="00D723EE" w:rsidP="00FB72E5">
            <w:pPr>
              <w:pStyle w:val="Akapitzlist"/>
              <w:numPr>
                <w:ilvl w:val="0"/>
                <w:numId w:val="31"/>
              </w:numPr>
              <w:ind w:left="359"/>
              <w:rPr>
                <w:rFonts w:ascii="Times New Roman" w:hAnsi="Times New Roman"/>
                <w:sz w:val="20"/>
                <w:szCs w:val="20"/>
              </w:rPr>
            </w:pPr>
            <w:r w:rsidRPr="000C06F4">
              <w:rPr>
                <w:rFonts w:ascii="Times New Roman" w:hAnsi="Times New Roman"/>
                <w:sz w:val="20"/>
                <w:szCs w:val="20"/>
              </w:rPr>
              <w:t>Audyt techniczny posiadanego środowiska klastra obliczeniowego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1A4A" w14:textId="773856F1" w:rsidR="00D723EE" w:rsidRPr="00D723EE" w:rsidRDefault="00D723EE" w:rsidP="00D72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96A">
              <w:t>……………. zł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4DBE" w14:textId="1FFAF00A" w:rsidR="00D723EE" w:rsidRPr="00D723EE" w:rsidRDefault="00D723EE" w:rsidP="00D72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96A">
              <w:t>……………. zł</w:t>
            </w:r>
          </w:p>
        </w:tc>
      </w:tr>
      <w:tr w:rsidR="00D723EE" w:rsidRPr="003901BF" w14:paraId="0EA8B113" w14:textId="77777777" w:rsidTr="00CE1D15">
        <w:trPr>
          <w:trHeight w:val="77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28D8" w14:textId="77777777" w:rsidR="00D723EE" w:rsidRPr="003901BF" w:rsidRDefault="00D723EE" w:rsidP="00D72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B8E4" w14:textId="24482ECD" w:rsidR="00D723EE" w:rsidRPr="0009223A" w:rsidRDefault="00D723EE" w:rsidP="00FB72E5">
            <w:pPr>
              <w:pStyle w:val="Akapitzlist"/>
              <w:numPr>
                <w:ilvl w:val="0"/>
                <w:numId w:val="31"/>
              </w:numPr>
              <w:ind w:left="359"/>
              <w:rPr>
                <w:rFonts w:ascii="Times New Roman" w:hAnsi="Times New Roman"/>
                <w:sz w:val="20"/>
                <w:szCs w:val="20"/>
              </w:rPr>
            </w:pPr>
            <w:r w:rsidRPr="00D723EE">
              <w:rPr>
                <w:rFonts w:ascii="Times New Roman" w:hAnsi="Times New Roman"/>
                <w:sz w:val="20"/>
                <w:szCs w:val="20"/>
              </w:rPr>
              <w:t xml:space="preserve">Uruchomienie programu </w:t>
            </w:r>
            <w:proofErr w:type="spellStart"/>
            <w:r w:rsidRPr="00D723EE">
              <w:rPr>
                <w:rFonts w:ascii="Times New Roman" w:hAnsi="Times New Roman"/>
                <w:sz w:val="20"/>
                <w:szCs w:val="20"/>
              </w:rPr>
              <w:t>Abaqus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D52D" w14:textId="5786AFE7" w:rsidR="00D723EE" w:rsidRPr="00D723EE" w:rsidRDefault="00D723EE" w:rsidP="00D72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F56">
              <w:t>……………. zł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EABA" w14:textId="42492C06" w:rsidR="00D723EE" w:rsidRPr="00D723EE" w:rsidRDefault="00D723EE" w:rsidP="00D72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F56">
              <w:t>……………. zł</w:t>
            </w:r>
          </w:p>
        </w:tc>
      </w:tr>
      <w:tr w:rsidR="00D723EE" w:rsidRPr="003901BF" w14:paraId="29A3B57F" w14:textId="77777777" w:rsidTr="00CE1D15">
        <w:trPr>
          <w:trHeight w:val="77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EA03" w14:textId="77777777" w:rsidR="00D723EE" w:rsidRPr="003901BF" w:rsidRDefault="00D723EE" w:rsidP="00D72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6063" w14:textId="4F8832B5" w:rsidR="00D723EE" w:rsidRPr="00D723EE" w:rsidRDefault="00D723EE" w:rsidP="00FB72E5">
            <w:pPr>
              <w:pStyle w:val="Akapitzlist"/>
              <w:numPr>
                <w:ilvl w:val="0"/>
                <w:numId w:val="31"/>
              </w:numPr>
              <w:ind w:left="359"/>
              <w:rPr>
                <w:rFonts w:ascii="Times New Roman" w:hAnsi="Times New Roman"/>
                <w:sz w:val="20"/>
                <w:szCs w:val="20"/>
              </w:rPr>
            </w:pPr>
            <w:r w:rsidRPr="00D723EE">
              <w:rPr>
                <w:rFonts w:ascii="Times New Roman" w:hAnsi="Times New Roman"/>
                <w:sz w:val="20"/>
                <w:szCs w:val="20"/>
              </w:rPr>
              <w:t>Konfiguracja systemu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9400" w14:textId="42A5D785" w:rsidR="00D723EE" w:rsidRPr="00D723EE" w:rsidRDefault="00D723EE" w:rsidP="00D72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A6E">
              <w:t>……………. zł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9C45" w14:textId="0119519E" w:rsidR="00D723EE" w:rsidRPr="00D723EE" w:rsidRDefault="00D723EE" w:rsidP="00D72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A6E">
              <w:t>……………. zł</w:t>
            </w:r>
          </w:p>
        </w:tc>
      </w:tr>
    </w:tbl>
    <w:p w14:paraId="080BA9D1" w14:textId="77777777" w:rsidR="00C5639D" w:rsidRPr="003901BF" w:rsidRDefault="00C5639D" w:rsidP="00C5639D">
      <w:pPr>
        <w:jc w:val="both"/>
        <w:rPr>
          <w:rFonts w:ascii="Times New Roman" w:eastAsia="Calibri" w:hAnsi="Times New Roman" w:cs="Times New Roman"/>
        </w:rPr>
      </w:pPr>
    </w:p>
    <w:p w14:paraId="427E61A3" w14:textId="77777777" w:rsidR="00C5639D" w:rsidRPr="003901BF" w:rsidRDefault="00C5639D" w:rsidP="00C5639D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01BF">
        <w:rPr>
          <w:rFonts w:ascii="Times New Roman" w:eastAsia="Calibri" w:hAnsi="Times New Roman" w:cs="Times New Roman"/>
          <w:sz w:val="20"/>
          <w:szCs w:val="20"/>
        </w:rPr>
        <w:t xml:space="preserve">* </w:t>
      </w:r>
      <w:bookmarkStart w:id="1" w:name="_Hlk160626255"/>
      <w:r w:rsidRPr="003901BF">
        <w:rPr>
          <w:rFonts w:ascii="Times New Roman" w:eastAsia="Calibri" w:hAnsi="Times New Roman" w:cs="Times New Roman"/>
          <w:sz w:val="20"/>
          <w:szCs w:val="20"/>
        </w:rPr>
        <w:t>Cena musi obejmować wszystkie koszty niezbędne do prawidłowej realizacji przedmiotu zamówienia.</w:t>
      </w:r>
    </w:p>
    <w:bookmarkEnd w:id="1"/>
    <w:p w14:paraId="0574723A" w14:textId="77777777" w:rsidR="00C5639D" w:rsidRPr="003901BF" w:rsidRDefault="00C5639D" w:rsidP="00C5639D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01BF">
        <w:rPr>
          <w:rFonts w:ascii="Times New Roman" w:eastAsia="Calibri" w:hAnsi="Times New Roman" w:cs="Times New Roman"/>
          <w:sz w:val="20"/>
          <w:szCs w:val="20"/>
        </w:rPr>
        <w:t>**Cena musi obejmować wszystkie koszty niezbędne do prawidłowej realizacji przedmiotu zamówienia i podatek VAT.</w:t>
      </w:r>
    </w:p>
    <w:bookmarkEnd w:id="0"/>
    <w:p w14:paraId="5F4EBD89" w14:textId="77777777" w:rsidR="00C5639D" w:rsidRPr="003901BF" w:rsidRDefault="00C5639D" w:rsidP="00C5639D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</w:p>
    <w:p w14:paraId="6ACA1FE3" w14:textId="77777777" w:rsidR="00C5639D" w:rsidRPr="003901BF" w:rsidRDefault="00C5639D" w:rsidP="00C5639D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3901BF">
        <w:rPr>
          <w:rFonts w:ascii="Times New Roman" w:eastAsia="Calibri" w:hAnsi="Times New Roman" w:cs="Times New Roman"/>
          <w:b/>
          <w:bCs/>
          <w:u w:val="single"/>
        </w:rPr>
        <w:t>III. OKRES WYKONANIA:</w:t>
      </w:r>
    </w:p>
    <w:p w14:paraId="3B0D7F2A" w14:textId="03DBD48D" w:rsidR="00F72C60" w:rsidRDefault="005A12DF" w:rsidP="00F72C6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</w:t>
      </w:r>
      <w:r w:rsidR="00F72C60" w:rsidRPr="003901BF">
        <w:rPr>
          <w:rFonts w:ascii="Times New Roman" w:eastAsia="Calibri" w:hAnsi="Times New Roman" w:cs="Times New Roman"/>
        </w:rPr>
        <w:t xml:space="preserve">ciągu </w:t>
      </w:r>
      <w:r>
        <w:rPr>
          <w:rFonts w:ascii="Times New Roman" w:eastAsia="Calibri" w:hAnsi="Times New Roman" w:cs="Times New Roman"/>
        </w:rPr>
        <w:t xml:space="preserve">8 </w:t>
      </w:r>
      <w:r w:rsidR="00F72C60" w:rsidRPr="003901BF">
        <w:rPr>
          <w:rFonts w:ascii="Times New Roman" w:eastAsia="Calibri" w:hAnsi="Times New Roman" w:cs="Times New Roman"/>
        </w:rPr>
        <w:t>tygodni od dnia podpisania Umowy z zastrzeżeniem, że termin może ulec zmianie z uwagi na przyczyny niezależne od Stron.</w:t>
      </w:r>
    </w:p>
    <w:p w14:paraId="759D91BD" w14:textId="77777777" w:rsidR="00F75635" w:rsidRPr="003901BF" w:rsidRDefault="00F75635" w:rsidP="00F72C6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eastAsia="Calibri" w:hAnsi="Times New Roman" w:cs="Times New Roman"/>
        </w:rPr>
      </w:pPr>
    </w:p>
    <w:p w14:paraId="44453156" w14:textId="77777777" w:rsidR="00C5639D" w:rsidRPr="003901BF" w:rsidRDefault="00C5639D" w:rsidP="00C5639D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eastAsia="Calibri" w:hAnsi="Times New Roman" w:cs="Times New Roman"/>
        </w:rPr>
      </w:pPr>
      <w:r w:rsidRPr="003901BF">
        <w:rPr>
          <w:rFonts w:ascii="Times New Roman" w:eastAsia="Calibri" w:hAnsi="Times New Roman" w:cs="Times New Roman"/>
          <w:b/>
          <w:bCs/>
          <w:u w:val="single"/>
        </w:rPr>
        <w:t xml:space="preserve">IV. OŚWIADCZENIA: </w:t>
      </w:r>
    </w:p>
    <w:p w14:paraId="2D828BF5" w14:textId="77777777" w:rsidR="00C5639D" w:rsidRPr="003901BF" w:rsidRDefault="00C5639D" w:rsidP="00C5639D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eastAsia="Calibri" w:hAnsi="Times New Roman" w:cs="Times New Roman"/>
        </w:rPr>
      </w:pPr>
      <w:r w:rsidRPr="003901BF">
        <w:rPr>
          <w:rFonts w:ascii="Times New Roman" w:eastAsia="Calibri" w:hAnsi="Times New Roman" w:cs="Times New Roman"/>
        </w:rPr>
        <w:t>Oświadczam, że:</w:t>
      </w:r>
    </w:p>
    <w:p w14:paraId="043FF612" w14:textId="00D69B4C" w:rsidR="00C5639D" w:rsidRPr="003901BF" w:rsidRDefault="00C5639D" w:rsidP="00C5639D">
      <w:pPr>
        <w:widowControl w:val="0"/>
        <w:suppressAutoHyphens/>
        <w:autoSpaceDE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057D98">
        <w:rPr>
          <w:rFonts w:ascii="Times New Roman" w:eastAsia="Calibri" w:hAnsi="Times New Roman" w:cs="Times New Roman"/>
        </w:rPr>
        <w:t>-</w:t>
      </w:r>
      <w:r w:rsidRPr="003901BF">
        <w:rPr>
          <w:rFonts w:ascii="Times New Roman" w:eastAsia="Calibri" w:hAnsi="Times New Roman" w:cs="Times New Roman"/>
        </w:rPr>
        <w:t xml:space="preserve"> zapoznałem się z zapytaniem ofertowym dotyczącym postępowania – numer sprawy: </w:t>
      </w:r>
      <w:r w:rsidR="007853CC" w:rsidRPr="00FB72E5">
        <w:rPr>
          <w:rFonts w:ascii="Times New Roman" w:hAnsi="Times New Roman" w:cs="Times New Roman"/>
          <w:b/>
        </w:rPr>
        <w:t>DOP.260.38.1.2024.DB</w:t>
      </w:r>
      <w:r w:rsidR="007853CC">
        <w:rPr>
          <w:rFonts w:ascii="Times New Roman" w:eastAsia="Calibri" w:hAnsi="Times New Roman" w:cs="Times New Roman"/>
        </w:rPr>
        <w:t xml:space="preserve"> </w:t>
      </w:r>
      <w:r w:rsidRPr="003901BF">
        <w:rPr>
          <w:rFonts w:ascii="Times New Roman" w:eastAsia="Calibri" w:hAnsi="Times New Roman" w:cs="Times New Roman"/>
        </w:rPr>
        <w:t>(w tym - opisem przedmiotu zamówienia) i nie wnoszę do niego zastrzeżeń;</w:t>
      </w:r>
    </w:p>
    <w:p w14:paraId="24CFCFA1" w14:textId="49B0D81C" w:rsidR="00C5639D" w:rsidRPr="003901BF" w:rsidRDefault="00C5639D" w:rsidP="00C5639D">
      <w:pPr>
        <w:widowControl w:val="0"/>
        <w:suppressAutoHyphens/>
        <w:autoSpaceDE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057D98">
        <w:rPr>
          <w:rFonts w:ascii="Times New Roman" w:eastAsia="Calibri" w:hAnsi="Times New Roman" w:cs="Times New Roman"/>
          <w:b/>
          <w:bCs/>
        </w:rPr>
        <w:t>-</w:t>
      </w:r>
      <w:r w:rsidRPr="003901BF">
        <w:rPr>
          <w:rFonts w:ascii="Times New Roman" w:eastAsia="Calibri" w:hAnsi="Times New Roman" w:cs="Times New Roman"/>
        </w:rPr>
        <w:t xml:space="preserve"> zobowiązuję się do zawarcia </w:t>
      </w:r>
      <w:r w:rsidR="0005711B">
        <w:rPr>
          <w:rFonts w:ascii="Times New Roman" w:eastAsia="Calibri" w:hAnsi="Times New Roman" w:cs="Times New Roman"/>
        </w:rPr>
        <w:t>umowy</w:t>
      </w:r>
      <w:r w:rsidRPr="003901BF">
        <w:rPr>
          <w:rFonts w:ascii="Times New Roman" w:eastAsia="Calibri" w:hAnsi="Times New Roman" w:cs="Times New Roman"/>
        </w:rPr>
        <w:t xml:space="preserve"> zgodn</w:t>
      </w:r>
      <w:r w:rsidR="0005711B">
        <w:rPr>
          <w:rFonts w:ascii="Times New Roman" w:eastAsia="Calibri" w:hAnsi="Times New Roman" w:cs="Times New Roman"/>
        </w:rPr>
        <w:t>ej</w:t>
      </w:r>
      <w:r w:rsidRPr="003901BF">
        <w:rPr>
          <w:rFonts w:ascii="Times New Roman" w:eastAsia="Calibri" w:hAnsi="Times New Roman" w:cs="Times New Roman"/>
        </w:rPr>
        <w:t xml:space="preserve"> ze WZOR</w:t>
      </w:r>
      <w:r w:rsidR="00E42F45">
        <w:rPr>
          <w:rFonts w:ascii="Times New Roman" w:eastAsia="Calibri" w:hAnsi="Times New Roman" w:cs="Times New Roman"/>
        </w:rPr>
        <w:t>E</w:t>
      </w:r>
      <w:r w:rsidRPr="003901BF">
        <w:rPr>
          <w:rFonts w:ascii="Times New Roman" w:eastAsia="Calibri" w:hAnsi="Times New Roman" w:cs="Times New Roman"/>
        </w:rPr>
        <w:t xml:space="preserve">M UMOWY stanowiącym </w:t>
      </w:r>
      <w:r w:rsidRPr="003901BF">
        <w:rPr>
          <w:rFonts w:ascii="Times New Roman" w:eastAsia="Calibri" w:hAnsi="Times New Roman" w:cs="Times New Roman"/>
        </w:rPr>
        <w:br/>
      </w:r>
      <w:r w:rsidRPr="003901BF">
        <w:rPr>
          <w:rFonts w:ascii="Times New Roman" w:eastAsia="Calibri" w:hAnsi="Times New Roman" w:cs="Times New Roman"/>
          <w:b/>
          <w:bCs/>
        </w:rPr>
        <w:t>Załącznik nr 5</w:t>
      </w:r>
      <w:r w:rsidRPr="003901BF">
        <w:rPr>
          <w:rFonts w:ascii="Times New Roman" w:eastAsia="Calibri" w:hAnsi="Times New Roman" w:cs="Times New Roman"/>
        </w:rPr>
        <w:t xml:space="preserve"> do zapytania ofertowego, w miejscu i terminie wskazanym przez Zamawiającego;</w:t>
      </w:r>
    </w:p>
    <w:p w14:paraId="535D2B14" w14:textId="77777777" w:rsidR="00C5639D" w:rsidRPr="003901BF" w:rsidRDefault="00C5639D" w:rsidP="00C5639D">
      <w:pPr>
        <w:widowControl w:val="0"/>
        <w:suppressAutoHyphens/>
        <w:autoSpaceDE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057D98">
        <w:rPr>
          <w:rFonts w:ascii="Times New Roman" w:eastAsia="Calibri" w:hAnsi="Times New Roman" w:cs="Times New Roman"/>
          <w:b/>
          <w:bCs/>
        </w:rPr>
        <w:t>-</w:t>
      </w:r>
      <w:r w:rsidRPr="003901BF">
        <w:rPr>
          <w:rFonts w:ascii="Times New Roman" w:eastAsia="Calibri" w:hAnsi="Times New Roman" w:cs="Times New Roman"/>
        </w:rPr>
        <w:t xml:space="preserve"> jestem związany ofertą przez okres 60 (słownie: sześćdziesięciu) dni od upływu terminu składania ofert;</w:t>
      </w:r>
    </w:p>
    <w:p w14:paraId="384A8511" w14:textId="77777777" w:rsidR="00C5639D" w:rsidRDefault="00C5639D" w:rsidP="00C5639D">
      <w:pPr>
        <w:widowControl w:val="0"/>
        <w:suppressAutoHyphens/>
        <w:autoSpaceDE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057D98">
        <w:rPr>
          <w:rFonts w:ascii="Times New Roman" w:eastAsia="Calibri" w:hAnsi="Times New Roman" w:cs="Times New Roman"/>
          <w:b/>
          <w:bCs/>
        </w:rPr>
        <w:t xml:space="preserve">- </w:t>
      </w:r>
      <w:r w:rsidRPr="003901BF">
        <w:rPr>
          <w:rFonts w:ascii="Times New Roman" w:eastAsia="Calibri" w:hAnsi="Times New Roman" w:cs="Times New Roman"/>
        </w:rPr>
        <w:t>spełniam warunki udziału w postępowaniu i nie podlegam wykluczeniu.</w:t>
      </w:r>
    </w:p>
    <w:p w14:paraId="1DDFBF1C" w14:textId="77777777" w:rsidR="00C5639D" w:rsidRPr="003901BF" w:rsidRDefault="00C5639D" w:rsidP="00C5639D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2BB35829" w14:textId="77777777" w:rsidR="00C5639D" w:rsidRPr="003901BF" w:rsidRDefault="00C5639D" w:rsidP="00C5639D">
      <w:pPr>
        <w:tabs>
          <w:tab w:val="left" w:pos="284"/>
          <w:tab w:val="left" w:pos="426"/>
          <w:tab w:val="center" w:pos="8080"/>
        </w:tabs>
        <w:spacing w:line="276" w:lineRule="auto"/>
        <w:jc w:val="both"/>
        <w:rPr>
          <w:rFonts w:ascii="Times New Roman" w:eastAsia="Calibri" w:hAnsi="Times New Roman" w:cs="Times New Roman"/>
        </w:rPr>
      </w:pPr>
      <w:r w:rsidRPr="003901BF">
        <w:rPr>
          <w:rFonts w:ascii="Times New Roman" w:eastAsia="Calibri" w:hAnsi="Times New Roman" w:cs="Times New Roman"/>
          <w:b/>
          <w:bCs/>
          <w:u w:val="single"/>
        </w:rPr>
        <w:t>V. DANE OSOBY UPOWAŻNIONEJ DO KONTAKTU Z ZAMAWIAJĄCYM</w:t>
      </w:r>
      <w:r w:rsidRPr="003901BF">
        <w:rPr>
          <w:rFonts w:ascii="Times New Roman" w:eastAsia="Calibri" w:hAnsi="Times New Roman" w:cs="Times New Roman"/>
          <w:b/>
          <w:bCs/>
        </w:rPr>
        <w:t xml:space="preserve"> </w:t>
      </w:r>
      <w:r w:rsidRPr="003901BF">
        <w:rPr>
          <w:rFonts w:ascii="Times New Roman" w:eastAsia="Calibri" w:hAnsi="Times New Roman" w:cs="Times New Roman"/>
        </w:rPr>
        <w:t xml:space="preserve">(kontakt, przekazywanie wzajemnych uwag wynikających z realizacji ewentualnej umowy oraz nadzór nad realizacją ewentualnej umowy): </w:t>
      </w:r>
    </w:p>
    <w:p w14:paraId="1A49DF35" w14:textId="77777777" w:rsidR="00C5639D" w:rsidRPr="003901BF" w:rsidRDefault="00C5639D" w:rsidP="00C5639D">
      <w:pPr>
        <w:tabs>
          <w:tab w:val="center" w:pos="8080"/>
        </w:tabs>
        <w:spacing w:line="276" w:lineRule="auto"/>
        <w:rPr>
          <w:rFonts w:ascii="Times New Roman" w:eastAsia="Calibri" w:hAnsi="Times New Roman" w:cs="Times New Roman"/>
        </w:rPr>
      </w:pPr>
      <w:r w:rsidRPr="003901BF">
        <w:rPr>
          <w:rFonts w:ascii="Times New Roman" w:eastAsia="Calibri" w:hAnsi="Times New Roman" w:cs="Times New Roman"/>
        </w:rPr>
        <w:t>imię i nazwisko: ...........................................................................................................................</w:t>
      </w:r>
    </w:p>
    <w:p w14:paraId="1F04C494" w14:textId="77777777" w:rsidR="00C5639D" w:rsidRPr="003901BF" w:rsidRDefault="00C5639D" w:rsidP="00C5639D">
      <w:pPr>
        <w:tabs>
          <w:tab w:val="center" w:pos="8080"/>
        </w:tabs>
        <w:spacing w:line="276" w:lineRule="auto"/>
        <w:rPr>
          <w:rFonts w:ascii="Times New Roman" w:eastAsia="Calibri" w:hAnsi="Times New Roman" w:cs="Times New Roman"/>
        </w:rPr>
      </w:pPr>
      <w:r w:rsidRPr="003901BF">
        <w:rPr>
          <w:rFonts w:ascii="Times New Roman" w:eastAsia="Calibri" w:hAnsi="Times New Roman" w:cs="Times New Roman"/>
        </w:rPr>
        <w:t>stanowisko służbowe: .................................................................................................................</w:t>
      </w:r>
    </w:p>
    <w:p w14:paraId="14F630D1" w14:textId="77777777" w:rsidR="00C5639D" w:rsidRPr="003901BF" w:rsidRDefault="00C5639D" w:rsidP="00C5639D">
      <w:pPr>
        <w:tabs>
          <w:tab w:val="center" w:pos="8080"/>
        </w:tabs>
        <w:spacing w:line="276" w:lineRule="auto"/>
        <w:rPr>
          <w:rFonts w:ascii="Times New Roman" w:eastAsia="Calibri" w:hAnsi="Times New Roman" w:cs="Times New Roman"/>
        </w:rPr>
      </w:pPr>
      <w:r w:rsidRPr="003901BF">
        <w:rPr>
          <w:rFonts w:ascii="Times New Roman" w:eastAsia="Calibri" w:hAnsi="Times New Roman" w:cs="Times New Roman"/>
        </w:rPr>
        <w:t>numer telefonu: ..........................................................................................................................</w:t>
      </w:r>
    </w:p>
    <w:p w14:paraId="43BB8D9A" w14:textId="77777777" w:rsidR="00C5639D" w:rsidRPr="003901BF" w:rsidRDefault="00C5639D" w:rsidP="00C5639D">
      <w:pPr>
        <w:tabs>
          <w:tab w:val="center" w:pos="8080"/>
        </w:tabs>
        <w:spacing w:line="276" w:lineRule="auto"/>
        <w:rPr>
          <w:rFonts w:ascii="Times New Roman" w:eastAsia="Calibri" w:hAnsi="Times New Roman" w:cs="Times New Roman"/>
        </w:rPr>
      </w:pPr>
      <w:r w:rsidRPr="003901BF">
        <w:rPr>
          <w:rFonts w:ascii="Times New Roman" w:eastAsia="Calibri" w:hAnsi="Times New Roman" w:cs="Times New Roman"/>
        </w:rPr>
        <w:t>numer faksu: ...............................................................................................................................</w:t>
      </w:r>
    </w:p>
    <w:p w14:paraId="0D343852" w14:textId="77777777" w:rsidR="00C5639D" w:rsidRPr="003901BF" w:rsidRDefault="00C5639D" w:rsidP="00C5639D">
      <w:pPr>
        <w:spacing w:line="276" w:lineRule="auto"/>
        <w:rPr>
          <w:rFonts w:ascii="Times New Roman" w:eastAsia="Calibri" w:hAnsi="Times New Roman" w:cs="Times New Roman"/>
        </w:rPr>
      </w:pPr>
      <w:r w:rsidRPr="003901BF">
        <w:rPr>
          <w:rFonts w:ascii="Times New Roman" w:eastAsia="Calibri" w:hAnsi="Times New Roman" w:cs="Times New Roman"/>
        </w:rPr>
        <w:t>dni i godziny pracy: ......................................................................................................................</w:t>
      </w:r>
    </w:p>
    <w:p w14:paraId="2761606E" w14:textId="77777777" w:rsidR="00C5639D" w:rsidRPr="003901BF" w:rsidRDefault="00C5639D" w:rsidP="00C5639D">
      <w:pPr>
        <w:spacing w:line="276" w:lineRule="auto"/>
        <w:rPr>
          <w:rFonts w:ascii="Times New Roman" w:eastAsia="Calibri" w:hAnsi="Times New Roman" w:cs="Times New Roman"/>
        </w:rPr>
      </w:pPr>
      <w:r w:rsidRPr="003901BF">
        <w:rPr>
          <w:rFonts w:ascii="Times New Roman" w:eastAsia="Calibri" w:hAnsi="Times New Roman" w:cs="Times New Roman"/>
        </w:rPr>
        <w:t>adres e-mail: ................................................................................................................................</w:t>
      </w:r>
    </w:p>
    <w:p w14:paraId="5DBD301B" w14:textId="77777777" w:rsidR="00C5639D" w:rsidRPr="003901BF" w:rsidRDefault="00C5639D" w:rsidP="00C5639D">
      <w:pPr>
        <w:spacing w:line="276" w:lineRule="auto"/>
        <w:jc w:val="right"/>
        <w:rPr>
          <w:rFonts w:ascii="Times New Roman" w:eastAsia="Calibri" w:hAnsi="Times New Roman" w:cs="Times New Roman"/>
          <w:szCs w:val="20"/>
        </w:rPr>
      </w:pPr>
    </w:p>
    <w:p w14:paraId="3DEB54F9" w14:textId="77777777" w:rsidR="00C5639D" w:rsidRPr="003901BF" w:rsidRDefault="00C5639D" w:rsidP="00C5639D">
      <w:pPr>
        <w:spacing w:line="276" w:lineRule="auto"/>
        <w:jc w:val="right"/>
        <w:rPr>
          <w:rFonts w:ascii="Times New Roman" w:eastAsia="Calibri" w:hAnsi="Times New Roman" w:cs="Times New Roman"/>
          <w:szCs w:val="20"/>
        </w:rPr>
      </w:pPr>
    </w:p>
    <w:p w14:paraId="0827B425" w14:textId="77777777" w:rsidR="00C5639D" w:rsidRPr="003901BF" w:rsidRDefault="00C5639D" w:rsidP="00C5639D">
      <w:pPr>
        <w:spacing w:line="276" w:lineRule="auto"/>
        <w:jc w:val="right"/>
        <w:rPr>
          <w:rFonts w:ascii="Times New Roman" w:eastAsia="Calibri" w:hAnsi="Times New Roman" w:cs="Times New Roman"/>
          <w:szCs w:val="20"/>
        </w:rPr>
      </w:pPr>
    </w:p>
    <w:p w14:paraId="7636A131" w14:textId="77777777" w:rsidR="00C5639D" w:rsidRPr="003901BF" w:rsidRDefault="00C5639D" w:rsidP="00C5639D">
      <w:pPr>
        <w:spacing w:line="276" w:lineRule="auto"/>
        <w:jc w:val="right"/>
        <w:rPr>
          <w:rFonts w:ascii="Times New Roman" w:eastAsia="Calibri" w:hAnsi="Times New Roman" w:cs="Times New Roman"/>
          <w:szCs w:val="20"/>
        </w:rPr>
      </w:pPr>
    </w:p>
    <w:p w14:paraId="28D2C605" w14:textId="77777777" w:rsidR="00C5639D" w:rsidRPr="003901BF" w:rsidRDefault="00C5639D" w:rsidP="00C5639D">
      <w:pPr>
        <w:spacing w:line="276" w:lineRule="auto"/>
        <w:jc w:val="right"/>
        <w:rPr>
          <w:rFonts w:ascii="Times New Roman" w:eastAsia="Calibri" w:hAnsi="Times New Roman" w:cs="Times New Roman"/>
          <w:szCs w:val="20"/>
        </w:rPr>
      </w:pPr>
      <w:r w:rsidRPr="003901BF">
        <w:rPr>
          <w:rFonts w:ascii="Times New Roman" w:eastAsia="Calibri" w:hAnsi="Times New Roman" w:cs="Times New Roman"/>
          <w:szCs w:val="20"/>
        </w:rPr>
        <w:t xml:space="preserve">……............................................................................... </w:t>
      </w:r>
    </w:p>
    <w:p w14:paraId="390372FA" w14:textId="77777777" w:rsidR="00C5639D" w:rsidRPr="003901BF" w:rsidRDefault="00C5639D" w:rsidP="00C5639D">
      <w:pPr>
        <w:spacing w:line="276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3901BF">
        <w:rPr>
          <w:rFonts w:ascii="Times New Roman" w:eastAsia="Calibri" w:hAnsi="Times New Roman" w:cs="Times New Roman"/>
          <w:sz w:val="16"/>
          <w:szCs w:val="16"/>
        </w:rPr>
        <w:t xml:space="preserve">                            /pieczątka i podpis osoby upoważnionej do reprezentowania Wykonawcy/</w:t>
      </w:r>
    </w:p>
    <w:p w14:paraId="545EAD65" w14:textId="77777777" w:rsidR="00C5639D" w:rsidRPr="003901BF" w:rsidRDefault="00C5639D" w:rsidP="00C5639D">
      <w:pPr>
        <w:spacing w:after="160" w:line="256" w:lineRule="auto"/>
        <w:rPr>
          <w:rFonts w:ascii="Times New Roman" w:eastAsia="Calibri" w:hAnsi="Times New Roman" w:cs="Times New Roman"/>
          <w:b/>
          <w:bCs/>
        </w:rPr>
      </w:pPr>
      <w:r w:rsidRPr="003901BF">
        <w:rPr>
          <w:rFonts w:ascii="Times New Roman" w:eastAsia="Calibri" w:hAnsi="Times New Roman" w:cs="Times New Roman"/>
          <w:sz w:val="16"/>
          <w:szCs w:val="16"/>
        </w:rPr>
        <w:br w:type="page"/>
      </w:r>
    </w:p>
    <w:p w14:paraId="4F2EEDF5" w14:textId="77777777" w:rsidR="00C5639D" w:rsidRPr="003901BF" w:rsidRDefault="00C5639D" w:rsidP="00C5639D">
      <w:pPr>
        <w:tabs>
          <w:tab w:val="left" w:pos="708"/>
          <w:tab w:val="left" w:pos="5529"/>
        </w:tabs>
        <w:spacing w:after="160"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3901BF">
        <w:rPr>
          <w:rFonts w:ascii="Times New Roman" w:hAnsi="Times New Roman" w:cs="Times New Roman"/>
          <w:b/>
          <w:bCs/>
        </w:rPr>
        <w:lastRenderedPageBreak/>
        <w:t>ZAŁĄCZNIK NUMER 3 DO ZAPYTANIA OFERTOWEGO</w:t>
      </w:r>
    </w:p>
    <w:p w14:paraId="566BA9EB" w14:textId="77777777" w:rsidR="00C5639D" w:rsidRPr="003901BF" w:rsidRDefault="00C5639D" w:rsidP="00C5639D">
      <w:pPr>
        <w:spacing w:line="276" w:lineRule="auto"/>
        <w:jc w:val="center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3901BF">
        <w:rPr>
          <w:rFonts w:ascii="Times New Roman" w:eastAsia="Times New Roman" w:hAnsi="Times New Roman" w:cs="Times New Roman"/>
          <w:b/>
          <w:u w:val="single"/>
          <w:lang w:eastAsia="ar-SA"/>
        </w:rPr>
        <w:t>OŚWIADCZENIE O BRAKU POWIĄZAŃ KAPITAŁOWYCH LUB OSOBOWYCH</w:t>
      </w:r>
    </w:p>
    <w:p w14:paraId="7B627502" w14:textId="77777777" w:rsidR="00C5639D" w:rsidRPr="003901BF" w:rsidRDefault="00C5639D" w:rsidP="00C5639D">
      <w:pPr>
        <w:spacing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0B2FC95D" w14:textId="77777777" w:rsidR="00C5639D" w:rsidRPr="003901BF" w:rsidRDefault="00C5639D" w:rsidP="00C5639D">
      <w:pPr>
        <w:suppressAutoHyphens/>
        <w:spacing w:after="160" w:line="276" w:lineRule="auto"/>
        <w:rPr>
          <w:rFonts w:ascii="Times New Roman" w:hAnsi="Times New Roman" w:cs="Times New Roman"/>
          <w:szCs w:val="20"/>
          <w:lang w:eastAsia="ar-SA"/>
        </w:rPr>
      </w:pPr>
      <w:r w:rsidRPr="003901BF">
        <w:rPr>
          <w:rFonts w:ascii="Times New Roman" w:hAnsi="Times New Roman" w:cs="Times New Roman"/>
          <w:szCs w:val="20"/>
          <w:lang w:eastAsia="ar-SA"/>
        </w:rPr>
        <w:t>Ja niżej podpisany(a), upoważniony(a) do reprezentowania Wykonawcy: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8"/>
        <w:gridCol w:w="6411"/>
      </w:tblGrid>
      <w:tr w:rsidR="003901BF" w:rsidRPr="003901BF" w14:paraId="5D85E8A9" w14:textId="77777777" w:rsidTr="002B1276">
        <w:trPr>
          <w:trHeight w:val="400"/>
          <w:jc w:val="center"/>
        </w:trPr>
        <w:tc>
          <w:tcPr>
            <w:tcW w:w="1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4C9D2C" w14:textId="77777777" w:rsidR="00C5639D" w:rsidRPr="003901BF" w:rsidRDefault="00C5639D" w:rsidP="00C5639D">
            <w:pPr>
              <w:suppressAutoHyphens/>
              <w:spacing w:before="120" w:after="160" w:line="276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  <w:r w:rsidRPr="003901BF">
              <w:rPr>
                <w:rFonts w:ascii="Times New Roman" w:hAnsi="Times New Roman" w:cs="Times New Roman"/>
                <w:szCs w:val="20"/>
                <w:lang w:eastAsia="ar-SA"/>
              </w:rPr>
              <w:t>Nazwa:</w:t>
            </w:r>
          </w:p>
        </w:tc>
        <w:tc>
          <w:tcPr>
            <w:tcW w:w="3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67726" w14:textId="77777777" w:rsidR="00C5639D" w:rsidRPr="003901BF" w:rsidRDefault="00C5639D" w:rsidP="00C5639D">
            <w:pPr>
              <w:suppressAutoHyphens/>
              <w:snapToGrid w:val="0"/>
              <w:spacing w:before="120" w:after="160" w:line="276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</w:p>
        </w:tc>
      </w:tr>
      <w:tr w:rsidR="003901BF" w:rsidRPr="003901BF" w14:paraId="6A96AAC4" w14:textId="77777777" w:rsidTr="002B1276">
        <w:trPr>
          <w:trHeight w:val="423"/>
          <w:jc w:val="center"/>
        </w:trPr>
        <w:tc>
          <w:tcPr>
            <w:tcW w:w="167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3B7EF9" w14:textId="77777777" w:rsidR="00C5639D" w:rsidRPr="003901BF" w:rsidRDefault="00C5639D" w:rsidP="00C5639D">
            <w:pPr>
              <w:suppressAutoHyphens/>
              <w:spacing w:before="120" w:after="160" w:line="276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  <w:r w:rsidRPr="003901BF">
              <w:rPr>
                <w:rFonts w:ascii="Times New Roman" w:hAnsi="Times New Roman" w:cs="Times New Roman"/>
                <w:szCs w:val="20"/>
                <w:lang w:eastAsia="ar-SA"/>
              </w:rPr>
              <w:t>Adres:</w:t>
            </w:r>
          </w:p>
        </w:tc>
        <w:tc>
          <w:tcPr>
            <w:tcW w:w="3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2FFA9" w14:textId="77777777" w:rsidR="00C5639D" w:rsidRPr="003901BF" w:rsidRDefault="00C5639D" w:rsidP="00C5639D">
            <w:pPr>
              <w:suppressAutoHyphens/>
              <w:snapToGrid w:val="0"/>
              <w:spacing w:before="120" w:after="160" w:line="276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</w:p>
        </w:tc>
      </w:tr>
      <w:tr w:rsidR="003901BF" w:rsidRPr="003901BF" w14:paraId="3E358764" w14:textId="77777777" w:rsidTr="002B1276">
        <w:trPr>
          <w:trHeight w:val="408"/>
          <w:jc w:val="center"/>
        </w:trPr>
        <w:tc>
          <w:tcPr>
            <w:tcW w:w="1671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1222022" w14:textId="77777777" w:rsidR="00C5639D" w:rsidRPr="003901BF" w:rsidRDefault="00C5639D" w:rsidP="00C5639D">
            <w:pPr>
              <w:suppressAutoHyphens/>
              <w:spacing w:before="120" w:after="160" w:line="276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  <w:r w:rsidRPr="003901BF">
              <w:rPr>
                <w:rFonts w:ascii="Times New Roman" w:hAnsi="Times New Roman" w:cs="Times New Roman"/>
                <w:szCs w:val="20"/>
                <w:lang w:eastAsia="ar-SA"/>
              </w:rPr>
              <w:t>REGON:</w:t>
            </w:r>
          </w:p>
        </w:tc>
        <w:tc>
          <w:tcPr>
            <w:tcW w:w="332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3786A8" w14:textId="77777777" w:rsidR="00C5639D" w:rsidRPr="003901BF" w:rsidRDefault="00C5639D" w:rsidP="00C5639D">
            <w:pPr>
              <w:suppressAutoHyphens/>
              <w:snapToGrid w:val="0"/>
              <w:spacing w:before="120" w:after="160" w:line="276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</w:p>
        </w:tc>
      </w:tr>
      <w:tr w:rsidR="00C5639D" w:rsidRPr="003901BF" w14:paraId="3862D0E1" w14:textId="77777777" w:rsidTr="002B1276">
        <w:trPr>
          <w:trHeight w:val="408"/>
          <w:jc w:val="center"/>
        </w:trPr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7CF30" w14:textId="77777777" w:rsidR="00C5639D" w:rsidRPr="003901BF" w:rsidRDefault="00C5639D" w:rsidP="00C5639D">
            <w:pPr>
              <w:suppressAutoHyphens/>
              <w:spacing w:before="120" w:after="160" w:line="276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  <w:r w:rsidRPr="003901BF">
              <w:rPr>
                <w:rFonts w:ascii="Times New Roman" w:hAnsi="Times New Roman" w:cs="Times New Roman"/>
                <w:szCs w:val="20"/>
                <w:lang w:eastAsia="ar-SA"/>
              </w:rPr>
              <w:t>NIP:</w:t>
            </w:r>
          </w:p>
        </w:tc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1F55" w14:textId="77777777" w:rsidR="00C5639D" w:rsidRPr="003901BF" w:rsidRDefault="00C5639D" w:rsidP="00C5639D">
            <w:pPr>
              <w:suppressAutoHyphens/>
              <w:snapToGrid w:val="0"/>
              <w:spacing w:before="120" w:after="160" w:line="276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</w:p>
        </w:tc>
      </w:tr>
    </w:tbl>
    <w:p w14:paraId="41F408C7" w14:textId="77777777" w:rsidR="00C5639D" w:rsidRPr="003901BF" w:rsidRDefault="00C5639D" w:rsidP="00C5639D">
      <w:pPr>
        <w:suppressAutoHyphens/>
        <w:spacing w:after="160" w:line="276" w:lineRule="auto"/>
        <w:rPr>
          <w:rFonts w:ascii="Times New Roman" w:hAnsi="Times New Roman" w:cs="Times New Roman"/>
          <w:szCs w:val="20"/>
          <w:lang w:eastAsia="ar-SA"/>
        </w:rPr>
      </w:pPr>
    </w:p>
    <w:p w14:paraId="4A01873E" w14:textId="175616C0" w:rsidR="00C5639D" w:rsidRPr="003901BF" w:rsidRDefault="00C5639D" w:rsidP="00C5639D">
      <w:pPr>
        <w:tabs>
          <w:tab w:val="left" w:pos="1247"/>
          <w:tab w:val="left" w:pos="1589"/>
          <w:tab w:val="left" w:pos="2501"/>
          <w:tab w:val="left" w:pos="3490"/>
        </w:tabs>
        <w:suppressAutoHyphens/>
        <w:spacing w:before="120" w:after="160" w:line="276" w:lineRule="auto"/>
        <w:jc w:val="both"/>
        <w:rPr>
          <w:rFonts w:ascii="Times New Roman" w:hAnsi="Times New Roman" w:cs="Times New Roman"/>
          <w:szCs w:val="20"/>
          <w:lang w:eastAsia="ar-SA"/>
        </w:rPr>
      </w:pPr>
      <w:r w:rsidRPr="003901BF">
        <w:rPr>
          <w:rFonts w:ascii="Times New Roman" w:hAnsi="Times New Roman" w:cs="Times New Roman"/>
          <w:szCs w:val="20"/>
          <w:lang w:eastAsia="ar-SA"/>
        </w:rPr>
        <w:t xml:space="preserve">składając ofertę w postępowaniu </w:t>
      </w:r>
      <w:r w:rsidR="002E269F" w:rsidRPr="00FB72E5">
        <w:rPr>
          <w:rFonts w:ascii="Times New Roman" w:hAnsi="Times New Roman" w:cs="Times New Roman"/>
          <w:b/>
        </w:rPr>
        <w:t>DOP.260.38.1.2024.DB</w:t>
      </w:r>
      <w:r w:rsidR="002E269F" w:rsidRPr="003901BF">
        <w:rPr>
          <w:rFonts w:ascii="Times New Roman" w:hAnsi="Times New Roman" w:cs="Times New Roman"/>
          <w:szCs w:val="20"/>
          <w:lang w:eastAsia="ar-SA"/>
        </w:rPr>
        <w:t xml:space="preserve"> </w:t>
      </w:r>
      <w:r w:rsidRPr="003901BF">
        <w:rPr>
          <w:rFonts w:ascii="Times New Roman" w:hAnsi="Times New Roman" w:cs="Times New Roman"/>
          <w:szCs w:val="20"/>
          <w:lang w:eastAsia="ar-SA"/>
        </w:rPr>
        <w:t>oświadczam, że Wykonawca nie jest podmiotem powiązanym z Zamawiającym osobowo ani kapitałowo, przez co rozumieć należy wzajemne powiązania między Zamawiającym lub osobami upoważnionymi do zaciągania zobowiązań w imieniu</w:t>
      </w:r>
      <w:r w:rsidR="002E269F">
        <w:rPr>
          <w:rFonts w:ascii="Times New Roman" w:hAnsi="Times New Roman" w:cs="Times New Roman"/>
          <w:szCs w:val="20"/>
          <w:lang w:eastAsia="ar-SA"/>
        </w:rPr>
        <w:br/>
      </w:r>
      <w:r w:rsidRPr="003901BF">
        <w:rPr>
          <w:rFonts w:ascii="Times New Roman" w:hAnsi="Times New Roman" w:cs="Times New Roman"/>
          <w:szCs w:val="20"/>
          <w:lang w:eastAsia="ar-SA"/>
        </w:rPr>
        <w:t>Zamawiającego lub osobami wykonującymi w imieniu Zamawiającego czynności związane</w:t>
      </w:r>
      <w:r w:rsidR="002E269F">
        <w:rPr>
          <w:rFonts w:ascii="Times New Roman" w:hAnsi="Times New Roman" w:cs="Times New Roman"/>
          <w:szCs w:val="20"/>
          <w:lang w:eastAsia="ar-SA"/>
        </w:rPr>
        <w:t xml:space="preserve"> </w:t>
      </w:r>
      <w:r w:rsidRPr="003901BF">
        <w:rPr>
          <w:rFonts w:ascii="Times New Roman" w:hAnsi="Times New Roman" w:cs="Times New Roman"/>
          <w:szCs w:val="20"/>
          <w:lang w:eastAsia="ar-SA"/>
        </w:rPr>
        <w:t>z przygotowaniem</w:t>
      </w:r>
      <w:r w:rsidR="002E269F">
        <w:rPr>
          <w:rFonts w:ascii="Times New Roman" w:hAnsi="Times New Roman" w:cs="Times New Roman"/>
          <w:szCs w:val="20"/>
          <w:lang w:eastAsia="ar-SA"/>
        </w:rPr>
        <w:t xml:space="preserve"> </w:t>
      </w:r>
      <w:r w:rsidRPr="003901BF">
        <w:rPr>
          <w:rFonts w:ascii="Times New Roman" w:hAnsi="Times New Roman" w:cs="Times New Roman"/>
          <w:szCs w:val="20"/>
          <w:lang w:eastAsia="ar-SA"/>
        </w:rPr>
        <w:t>i przeprowadzeniem procedury wyboru Wykonawcy, a Wykonawcą, polegające w szczególności na:</w:t>
      </w:r>
    </w:p>
    <w:p w14:paraId="37AE4445" w14:textId="77777777" w:rsidR="00C5639D" w:rsidRPr="003901BF" w:rsidRDefault="00C5639D" w:rsidP="00FB72E5">
      <w:pPr>
        <w:numPr>
          <w:ilvl w:val="0"/>
          <w:numId w:val="17"/>
        </w:numPr>
        <w:suppressAutoHyphens/>
        <w:spacing w:after="120" w:line="276" w:lineRule="auto"/>
        <w:jc w:val="both"/>
        <w:rPr>
          <w:rFonts w:ascii="Times New Roman" w:hAnsi="Times New Roman" w:cs="Times New Roman"/>
          <w:szCs w:val="20"/>
          <w:lang w:eastAsia="ar-SA"/>
        </w:rPr>
      </w:pPr>
      <w:r w:rsidRPr="003901BF">
        <w:rPr>
          <w:rFonts w:ascii="Times New Roman" w:hAnsi="Times New Roman" w:cs="Times New Roman"/>
          <w:szCs w:val="20"/>
          <w:lang w:eastAsia="ar-SA"/>
        </w:rPr>
        <w:t>uczestniczeniu w spółce jako wspólnik spółki cywilnej lub spółki osobowej;</w:t>
      </w:r>
    </w:p>
    <w:p w14:paraId="337DD060" w14:textId="77777777" w:rsidR="00C5639D" w:rsidRPr="003901BF" w:rsidRDefault="00C5639D" w:rsidP="00FB72E5">
      <w:pPr>
        <w:numPr>
          <w:ilvl w:val="0"/>
          <w:numId w:val="17"/>
        </w:numPr>
        <w:suppressAutoHyphens/>
        <w:spacing w:after="120" w:line="276" w:lineRule="auto"/>
        <w:jc w:val="both"/>
        <w:rPr>
          <w:rFonts w:ascii="Times New Roman" w:hAnsi="Times New Roman" w:cs="Times New Roman"/>
          <w:szCs w:val="20"/>
          <w:lang w:eastAsia="ar-SA"/>
        </w:rPr>
      </w:pPr>
      <w:r w:rsidRPr="003901BF">
        <w:rPr>
          <w:rFonts w:ascii="Times New Roman" w:hAnsi="Times New Roman" w:cs="Times New Roman"/>
          <w:szCs w:val="20"/>
          <w:lang w:eastAsia="ar-SA"/>
        </w:rPr>
        <w:t>posiadaniu co najmniej 10% udziałów lub akcji, o ile niższy próg nie wynika z przepisów prawa lub nie został określony przez IZ PO;</w:t>
      </w:r>
    </w:p>
    <w:p w14:paraId="7CAFCD63" w14:textId="77777777" w:rsidR="00C5639D" w:rsidRPr="003901BF" w:rsidRDefault="00C5639D" w:rsidP="00FB72E5">
      <w:pPr>
        <w:numPr>
          <w:ilvl w:val="0"/>
          <w:numId w:val="17"/>
        </w:numPr>
        <w:suppressAutoHyphens/>
        <w:spacing w:after="120" w:line="276" w:lineRule="auto"/>
        <w:jc w:val="both"/>
        <w:rPr>
          <w:rFonts w:ascii="Times New Roman" w:hAnsi="Times New Roman" w:cs="Times New Roman"/>
          <w:szCs w:val="20"/>
          <w:lang w:eastAsia="ar-SA"/>
        </w:rPr>
      </w:pPr>
      <w:r w:rsidRPr="003901BF">
        <w:rPr>
          <w:rFonts w:ascii="Times New Roman" w:hAnsi="Times New Roman" w:cs="Times New Roman"/>
          <w:szCs w:val="20"/>
          <w:lang w:eastAsia="ar-SA"/>
        </w:rPr>
        <w:t>pełnieniu funkcji członka organu nadzorczego lub zarządzającego, prokurenta, pełnomocnika;</w:t>
      </w:r>
    </w:p>
    <w:p w14:paraId="7F6738FC" w14:textId="77777777" w:rsidR="00C5639D" w:rsidRPr="003901BF" w:rsidRDefault="00C5639D" w:rsidP="00FB72E5">
      <w:pPr>
        <w:numPr>
          <w:ilvl w:val="0"/>
          <w:numId w:val="17"/>
        </w:numPr>
        <w:suppressAutoHyphens/>
        <w:spacing w:after="120" w:line="276" w:lineRule="auto"/>
        <w:jc w:val="both"/>
        <w:rPr>
          <w:rFonts w:ascii="Times New Roman" w:hAnsi="Times New Roman" w:cs="Times New Roman"/>
          <w:szCs w:val="20"/>
          <w:lang w:eastAsia="ar-SA"/>
        </w:rPr>
      </w:pPr>
      <w:r w:rsidRPr="003901BF">
        <w:rPr>
          <w:rFonts w:ascii="Times New Roman" w:hAnsi="Times New Roman" w:cs="Times New Roman"/>
          <w:szCs w:val="20"/>
          <w:lang w:eastAsia="ar-SA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36021CA6" w14:textId="77777777" w:rsidR="00C5639D" w:rsidRPr="003901BF" w:rsidRDefault="00C5639D" w:rsidP="00C5639D">
      <w:pPr>
        <w:suppressAutoHyphens/>
        <w:spacing w:after="160" w:line="276" w:lineRule="auto"/>
        <w:rPr>
          <w:rFonts w:ascii="Times New Roman" w:hAnsi="Times New Roman" w:cs="Times New Roman"/>
          <w:szCs w:val="20"/>
          <w:lang w:eastAsia="ar-SA"/>
        </w:rPr>
      </w:pPr>
    </w:p>
    <w:p w14:paraId="0A11E4F3" w14:textId="77777777" w:rsidR="00C5639D" w:rsidRPr="003901BF" w:rsidRDefault="00C5639D" w:rsidP="00C5639D">
      <w:pPr>
        <w:suppressAutoHyphens/>
        <w:spacing w:after="160" w:line="276" w:lineRule="auto"/>
        <w:rPr>
          <w:rFonts w:ascii="Times New Roman" w:hAnsi="Times New Roman" w:cs="Times New Roman"/>
          <w:szCs w:val="20"/>
          <w:lang w:eastAsia="ar-SA"/>
        </w:rPr>
      </w:pPr>
    </w:p>
    <w:p w14:paraId="6B88ED2E" w14:textId="77777777" w:rsidR="00C5639D" w:rsidRPr="003901BF" w:rsidRDefault="00C5639D" w:rsidP="00C5639D">
      <w:pPr>
        <w:suppressAutoHyphens/>
        <w:spacing w:after="160" w:line="276" w:lineRule="auto"/>
        <w:rPr>
          <w:rFonts w:ascii="Times New Roman" w:hAnsi="Times New Roman" w:cs="Times New Roman"/>
          <w:szCs w:val="20"/>
          <w:lang w:eastAsia="ar-SA"/>
        </w:rPr>
      </w:pPr>
    </w:p>
    <w:p w14:paraId="7EFFF2AC" w14:textId="77777777" w:rsidR="00C5639D" w:rsidRPr="003901BF" w:rsidRDefault="00C5639D" w:rsidP="00C5639D">
      <w:pPr>
        <w:widowControl w:val="0"/>
        <w:tabs>
          <w:tab w:val="left" w:leader="dot" w:pos="2183"/>
          <w:tab w:val="left" w:leader="dot" w:pos="4450"/>
          <w:tab w:val="right" w:leader="dot" w:pos="7087"/>
        </w:tabs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noProof/>
          <w:lang w:eastAsia="pl-PL"/>
        </w:rPr>
      </w:pPr>
    </w:p>
    <w:p w14:paraId="3C0D9F27" w14:textId="77777777" w:rsidR="00C5639D" w:rsidRPr="003901BF" w:rsidRDefault="00C5639D" w:rsidP="00C5639D">
      <w:pPr>
        <w:spacing w:after="160" w:line="276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901BF">
        <w:rPr>
          <w:rFonts w:ascii="Times New Roman" w:hAnsi="Times New Roman" w:cs="Times New Roman"/>
        </w:rPr>
        <w:t xml:space="preserve">………............................................................................... </w:t>
      </w:r>
      <w:r w:rsidRPr="003901BF">
        <w:rPr>
          <w:rFonts w:ascii="Times New Roman" w:hAnsi="Times New Roman" w:cs="Times New Roman"/>
        </w:rPr>
        <w:br/>
      </w:r>
      <w:r w:rsidRPr="003901BF">
        <w:rPr>
          <w:rFonts w:ascii="Times New Roman" w:hAnsi="Times New Roman" w:cs="Times New Roman"/>
          <w:sz w:val="16"/>
          <w:szCs w:val="16"/>
        </w:rPr>
        <w:t>/pieczątka i podpis osoby upoważnionej do reprezentowania Wykonawcy/</w:t>
      </w:r>
    </w:p>
    <w:p w14:paraId="719F7FF2" w14:textId="77777777" w:rsidR="00C5639D" w:rsidRPr="003901BF" w:rsidRDefault="00C5639D" w:rsidP="00C5639D">
      <w:pPr>
        <w:spacing w:after="160" w:line="256" w:lineRule="auto"/>
        <w:rPr>
          <w:rFonts w:ascii="Times New Roman" w:hAnsi="Times New Roman" w:cs="Times New Roman"/>
          <w:b/>
          <w:bCs/>
        </w:rPr>
      </w:pPr>
    </w:p>
    <w:p w14:paraId="0EFC4C85" w14:textId="77777777" w:rsidR="00C5639D" w:rsidRPr="003901BF" w:rsidRDefault="00C5639D" w:rsidP="00C5639D">
      <w:pPr>
        <w:tabs>
          <w:tab w:val="left" w:pos="708"/>
          <w:tab w:val="left" w:pos="5529"/>
        </w:tabs>
        <w:spacing w:after="160" w:line="276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3901BF">
        <w:rPr>
          <w:rFonts w:ascii="Times New Roman" w:hAnsi="Times New Roman" w:cs="Times New Roman"/>
          <w:b/>
          <w:bCs/>
        </w:rPr>
        <w:br w:type="page"/>
      </w:r>
      <w:r w:rsidRPr="003901BF">
        <w:rPr>
          <w:rFonts w:ascii="Times New Roman" w:hAnsi="Times New Roman" w:cs="Times New Roman"/>
          <w:b/>
          <w:bCs/>
        </w:rPr>
        <w:lastRenderedPageBreak/>
        <w:t xml:space="preserve">ZAŁĄCZNIK NUMER 4 DO ZAPYTANIA OFERTOWEGO </w:t>
      </w:r>
      <w:r w:rsidRPr="003901BF">
        <w:rPr>
          <w:rFonts w:ascii="Times New Roman" w:hAnsi="Times New Roman" w:cs="Times New Roman"/>
          <w:b/>
          <w:bCs/>
        </w:rPr>
        <w:br/>
      </w:r>
      <w:r w:rsidRPr="003901BF">
        <w:rPr>
          <w:rFonts w:ascii="Times New Roman" w:hAnsi="Times New Roman" w:cs="Times New Roman"/>
          <w:b/>
          <w:szCs w:val="20"/>
          <w:u w:val="single"/>
        </w:rPr>
        <w:t>OŚWIADCZENIE RODO</w:t>
      </w:r>
    </w:p>
    <w:p w14:paraId="0010497C" w14:textId="77777777" w:rsidR="00C5639D" w:rsidRPr="003901BF" w:rsidRDefault="00C5639D" w:rsidP="00C5639D">
      <w:pPr>
        <w:suppressAutoHyphens/>
        <w:spacing w:after="160" w:line="276" w:lineRule="auto"/>
        <w:rPr>
          <w:rFonts w:ascii="Times New Roman" w:hAnsi="Times New Roman" w:cs="Times New Roman"/>
          <w:b/>
          <w:bCs/>
        </w:rPr>
      </w:pPr>
    </w:p>
    <w:p w14:paraId="24917735" w14:textId="1A9E47CE" w:rsidR="00C5639D" w:rsidRPr="00CA148D" w:rsidRDefault="00C5639D" w:rsidP="00C5639D">
      <w:pPr>
        <w:spacing w:after="160" w:line="276" w:lineRule="auto"/>
        <w:rPr>
          <w:rFonts w:ascii="Times New Roman" w:hAnsi="Times New Roman" w:cs="Times New Roman"/>
          <w:b/>
          <w:bCs/>
          <w:kern w:val="2"/>
        </w:rPr>
      </w:pPr>
      <w:r w:rsidRPr="003901BF">
        <w:rPr>
          <w:rFonts w:ascii="Times New Roman" w:hAnsi="Times New Roman" w:cs="Times New Roman"/>
          <w:b/>
          <w:bCs/>
        </w:rPr>
        <w:t xml:space="preserve">numer sprawy: </w:t>
      </w:r>
      <w:r w:rsidR="00C51907" w:rsidRPr="00FB72E5">
        <w:rPr>
          <w:rFonts w:ascii="Times New Roman" w:hAnsi="Times New Roman" w:cs="Times New Roman"/>
          <w:b/>
        </w:rPr>
        <w:t>DOP.260.38.1.2024.DB</w:t>
      </w:r>
    </w:p>
    <w:p w14:paraId="7B96F5D9" w14:textId="77777777" w:rsidR="00C5639D" w:rsidRPr="003901BF" w:rsidRDefault="00C5639D" w:rsidP="00C5639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628C67" w14:textId="37C2B8D5" w:rsidR="00C5639D" w:rsidRPr="003901BF" w:rsidRDefault="00C5639D" w:rsidP="00C5639D">
      <w:p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3901BF">
        <w:rPr>
          <w:rFonts w:ascii="Times New Roman" w:hAnsi="Times New Roman" w:cs="Times New Roman"/>
        </w:rPr>
        <w:t xml:space="preserve">Wykonawca oświadcza, że </w:t>
      </w:r>
      <w:r w:rsidRPr="003901BF">
        <w:rPr>
          <w:rFonts w:ascii="Times New Roman" w:eastAsia="Calibri" w:hAnsi="Times New Roman" w:cs="Times New Roman"/>
        </w:rPr>
        <w:t xml:space="preserve">składając ofertę, przyjmuje do wiadomości, że dane osobowe zawarte </w:t>
      </w:r>
      <w:r w:rsidRPr="003901BF">
        <w:br/>
      </w:r>
      <w:r w:rsidRPr="003901BF">
        <w:rPr>
          <w:rFonts w:ascii="Times New Roman" w:eastAsia="Calibri" w:hAnsi="Times New Roman" w:cs="Times New Roman"/>
        </w:rPr>
        <w:t>w złożonej ofercie będą przetwarzane przez Zamawiającego, uczestników postępowania oraz inne uprawnione osoby, danych osobowych zawartych w ofercie oraz w załącznikach do niej.</w:t>
      </w:r>
    </w:p>
    <w:p w14:paraId="04B12DF4" w14:textId="77777777" w:rsidR="00C5639D" w:rsidRPr="003901BF" w:rsidRDefault="00C5639D" w:rsidP="00C5639D">
      <w:p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3901BF">
        <w:rPr>
          <w:rFonts w:ascii="Times New Roman" w:eastAsia="Calibri" w:hAnsi="Times New Roman" w:cs="Times New Roman"/>
        </w:rPr>
        <w:t>Zgodnie z art. 13 ust. 1 i 2 rozporządzenia Parlamentu Europejskiego i Rady (UE) 2016/679 z dnia 27 kwietnia 2016 r. w sprawie ochrony osób fizycznych w związku  z przetwarzaniem danych osobowych i w sprawie swobodnego przepływu takich danych oraz uchylenia dyrektywy 95/46/WE (ogólne rozporządzenie o ochronie danych) (Dz. Urz. UE L 119 z 04.05.2016, str. 1), zwanego dalej „RODO”, Zamawiający informuje, że dane osobowe, przetwarzane są w celu wypełnienia prawnie usprawiedliwionego celu, jakim jest:</w:t>
      </w:r>
    </w:p>
    <w:p w14:paraId="1C3C97A6" w14:textId="77777777" w:rsidR="00C5639D" w:rsidRPr="003901BF" w:rsidRDefault="00C5639D" w:rsidP="00FB72E5">
      <w:pPr>
        <w:numPr>
          <w:ilvl w:val="0"/>
          <w:numId w:val="18"/>
        </w:num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3901BF">
        <w:rPr>
          <w:rFonts w:ascii="Times New Roman" w:eastAsia="Calibri" w:hAnsi="Times New Roman" w:cs="Times New Roman"/>
        </w:rPr>
        <w:t>przeprowadzenie postępowania,</w:t>
      </w:r>
    </w:p>
    <w:p w14:paraId="5B928302" w14:textId="77777777" w:rsidR="00C5639D" w:rsidRPr="003901BF" w:rsidRDefault="00C5639D" w:rsidP="00FB72E5">
      <w:pPr>
        <w:numPr>
          <w:ilvl w:val="0"/>
          <w:numId w:val="18"/>
        </w:num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3901BF">
        <w:rPr>
          <w:rFonts w:ascii="Times New Roman" w:eastAsia="Calibri" w:hAnsi="Times New Roman" w:cs="Times New Roman"/>
        </w:rPr>
        <w:t>zawarcie i realizacja umowy lub zlecenia,</w:t>
      </w:r>
    </w:p>
    <w:p w14:paraId="1EB8DD6A" w14:textId="77777777" w:rsidR="00C5639D" w:rsidRPr="003901BF" w:rsidRDefault="00C5639D" w:rsidP="00FB72E5">
      <w:pPr>
        <w:numPr>
          <w:ilvl w:val="0"/>
          <w:numId w:val="18"/>
        </w:num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3901BF">
        <w:rPr>
          <w:rFonts w:ascii="Times New Roman" w:eastAsia="Calibri" w:hAnsi="Times New Roman" w:cs="Times New Roman"/>
        </w:rPr>
        <w:t>dokonanie rozliczenia i płatności związanych z realizacją umowy lub zlecenia,</w:t>
      </w:r>
    </w:p>
    <w:p w14:paraId="3512DE63" w14:textId="77777777" w:rsidR="00C5639D" w:rsidRPr="003901BF" w:rsidRDefault="00C5639D" w:rsidP="00FB72E5">
      <w:pPr>
        <w:numPr>
          <w:ilvl w:val="0"/>
          <w:numId w:val="18"/>
        </w:num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3901BF">
        <w:rPr>
          <w:rFonts w:ascii="Times New Roman" w:eastAsia="Calibri" w:hAnsi="Times New Roman" w:cs="Times New Roman"/>
        </w:rPr>
        <w:t>przeprowadzenie ewentualnych postępowań kontrolnych i/lub audytu przez komórki Zamawiającego lub inne podmiotu uprawnione,</w:t>
      </w:r>
    </w:p>
    <w:p w14:paraId="2FEA3C41" w14:textId="77777777" w:rsidR="00C5639D" w:rsidRPr="003901BF" w:rsidRDefault="00C5639D" w:rsidP="00FB72E5">
      <w:pPr>
        <w:numPr>
          <w:ilvl w:val="0"/>
          <w:numId w:val="18"/>
        </w:num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3901BF">
        <w:rPr>
          <w:rFonts w:ascii="Times New Roman" w:eastAsia="Calibri" w:hAnsi="Times New Roman" w:cs="Times New Roman"/>
        </w:rPr>
        <w:t>ewentualne udostępnienie dokumentacji postępowania i zawartej umowy lub zlecenia, jako informacji publicznej.</w:t>
      </w:r>
    </w:p>
    <w:p w14:paraId="48165D9C" w14:textId="77777777" w:rsidR="00C5639D" w:rsidRPr="003901BF" w:rsidRDefault="00C5639D" w:rsidP="00C5639D">
      <w:p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3901BF">
        <w:rPr>
          <w:rFonts w:ascii="Times New Roman" w:eastAsia="Calibri" w:hAnsi="Times New Roman" w:cs="Times New Roman"/>
        </w:rPr>
        <w:t>Zamawiający informuje, że:</w:t>
      </w:r>
    </w:p>
    <w:p w14:paraId="1D11F4E7" w14:textId="77777777" w:rsidR="00C5639D" w:rsidRPr="003901BF" w:rsidRDefault="00C5639D" w:rsidP="00FB72E5">
      <w:pPr>
        <w:numPr>
          <w:ilvl w:val="0"/>
          <w:numId w:val="19"/>
        </w:numPr>
        <w:spacing w:after="160" w:line="276" w:lineRule="auto"/>
        <w:ind w:left="708"/>
        <w:jc w:val="both"/>
        <w:rPr>
          <w:rFonts w:ascii="Times New Roman" w:eastAsia="Calibri" w:hAnsi="Times New Roman" w:cs="Times New Roman"/>
        </w:rPr>
      </w:pPr>
      <w:r w:rsidRPr="003901BF">
        <w:rPr>
          <w:rFonts w:ascii="Times New Roman" w:eastAsia="Calibri" w:hAnsi="Times New Roman" w:cs="Times New Roman"/>
        </w:rPr>
        <w:t>administratorem Pani/Pana danych osobowych jest:</w:t>
      </w:r>
    </w:p>
    <w:p w14:paraId="54ED037B" w14:textId="77777777" w:rsidR="00C5639D" w:rsidRPr="003901BF" w:rsidRDefault="00C5639D" w:rsidP="00C5639D">
      <w:p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3901BF">
        <w:rPr>
          <w:rFonts w:ascii="Times New Roman" w:eastAsia="Calibri" w:hAnsi="Times New Roman" w:cs="Times New Roman"/>
        </w:rPr>
        <w:t xml:space="preserve">Pomorska Specjalna Strefa Ekonomiczną sp. z o.o. z siedzibą w Gdańsku (80-172), </w:t>
      </w:r>
      <w:r w:rsidRPr="003901BF">
        <w:rPr>
          <w:rFonts w:ascii="Times New Roman" w:eastAsia="Calibri" w:hAnsi="Times New Roman" w:cs="Times New Roman"/>
        </w:rPr>
        <w:br/>
        <w:t xml:space="preserve">przy ul. Trzy Lipy 3, wpisaną do rejestru przedsiębiorców przez Sąd Rejonowy </w:t>
      </w:r>
      <w:r w:rsidRPr="003901BF">
        <w:rPr>
          <w:rFonts w:ascii="Times New Roman" w:eastAsia="Calibri" w:hAnsi="Times New Roman" w:cs="Times New Roman"/>
        </w:rPr>
        <w:br/>
        <w:t>Gdańsk-Północ w Gdańsku, VII Wydział Gospodarczy Krajowego Rejestru Sądowego</w:t>
      </w:r>
      <w:r w:rsidRPr="003901BF">
        <w:rPr>
          <w:rFonts w:ascii="Times New Roman" w:eastAsia="Calibri" w:hAnsi="Times New Roman" w:cs="Times New Roman"/>
        </w:rPr>
        <w:br/>
        <w:t xml:space="preserve">pod nr KRS 0000033744, NIP 5880019192, REGON 190315182, kapitał zakładowy 286.603.000,00 zł </w:t>
      </w:r>
      <w:r w:rsidRPr="003901BF">
        <w:rPr>
          <w:rFonts w:ascii="Times New Roman" w:eastAsia="Calibri" w:hAnsi="Times New Roman" w:cs="Times New Roman"/>
        </w:rPr>
        <w:br/>
        <w:t>w całości wpłacony.</w:t>
      </w:r>
    </w:p>
    <w:p w14:paraId="23AB5D0D" w14:textId="77777777" w:rsidR="00C5639D" w:rsidRPr="003901BF" w:rsidRDefault="00C5639D" w:rsidP="00FB72E5">
      <w:pPr>
        <w:numPr>
          <w:ilvl w:val="0"/>
          <w:numId w:val="19"/>
        </w:num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3901BF">
        <w:rPr>
          <w:rFonts w:ascii="Times New Roman" w:eastAsia="Calibri" w:hAnsi="Times New Roman" w:cs="Times New Roman"/>
        </w:rPr>
        <w:t xml:space="preserve">Wszelką korespondencję dotyczącą przetwarzania danych osobowych prosimy kierować </w:t>
      </w:r>
      <w:r w:rsidRPr="003901BF">
        <w:rPr>
          <w:rFonts w:ascii="Times New Roman" w:eastAsia="Calibri" w:hAnsi="Times New Roman" w:cs="Times New Roman"/>
        </w:rPr>
        <w:br/>
        <w:t xml:space="preserve">do Inspektora ochrony danych w PSSE na adres e-mail: </w:t>
      </w:r>
      <w:r w:rsidRPr="003901BF">
        <w:rPr>
          <w:rFonts w:ascii="Times New Roman" w:hAnsi="Times New Roman" w:cs="Times New Roman"/>
        </w:rPr>
        <w:t xml:space="preserve"> </w:t>
      </w:r>
      <w:hyperlink r:id="rId8" w:history="1">
        <w:r w:rsidRPr="003901BF">
          <w:rPr>
            <w:rFonts w:ascii="Times New Roman" w:hAnsi="Times New Roman" w:cs="Times New Roman"/>
            <w:u w:val="single"/>
          </w:rPr>
          <w:t>p.okoniewski@opkconsulting.pl</w:t>
        </w:r>
      </w:hyperlink>
      <w:r w:rsidRPr="003901BF">
        <w:rPr>
          <w:rFonts w:ascii="Times New Roman" w:hAnsi="Times New Roman" w:cs="Times New Roman"/>
        </w:rPr>
        <w:t xml:space="preserve"> .</w:t>
      </w:r>
    </w:p>
    <w:p w14:paraId="001D8DA0" w14:textId="41238E56" w:rsidR="00C5639D" w:rsidRPr="003901BF" w:rsidRDefault="00C5639D" w:rsidP="00FB72E5">
      <w:pPr>
        <w:numPr>
          <w:ilvl w:val="0"/>
          <w:numId w:val="19"/>
        </w:num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3901BF">
        <w:rPr>
          <w:rFonts w:ascii="Times New Roman" w:eastAsia="Calibri" w:hAnsi="Times New Roman" w:cs="Times New Roman"/>
        </w:rPr>
        <w:t>Pani/Pana dane osobowe przetwarzane będą na podstawie art. 6 ust. 1 lit. c oraz f RODO w celu związanym z przedmiotowym postępowaniem;</w:t>
      </w:r>
    </w:p>
    <w:p w14:paraId="08CED4B2" w14:textId="77777777" w:rsidR="00C5639D" w:rsidRPr="003901BF" w:rsidRDefault="00C5639D" w:rsidP="00FB72E5">
      <w:pPr>
        <w:numPr>
          <w:ilvl w:val="0"/>
          <w:numId w:val="19"/>
        </w:num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3901BF">
        <w:rPr>
          <w:rFonts w:ascii="Times New Roman" w:eastAsia="Calibri" w:hAnsi="Times New Roman" w:cs="Times New Roman"/>
        </w:rPr>
        <w:t>odbiorcami Pani/Pana danych osobowych będą osoby lub podmioty, którym udostępniona zostanie dokumentacja postępowania w oparciu o obowiązujące w tej materii przepisy;</w:t>
      </w:r>
    </w:p>
    <w:p w14:paraId="01C27288" w14:textId="77777777" w:rsidR="00C5639D" w:rsidRPr="003901BF" w:rsidRDefault="00C5639D" w:rsidP="00FB72E5">
      <w:pPr>
        <w:numPr>
          <w:ilvl w:val="0"/>
          <w:numId w:val="19"/>
        </w:num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3901BF">
        <w:rPr>
          <w:rFonts w:ascii="Times New Roman" w:eastAsia="Calibri" w:hAnsi="Times New Roman" w:cs="Times New Roman"/>
        </w:rPr>
        <w:t xml:space="preserve">Pani/Pana dane osobowe będą przechowywane, przez okres 4 lat od dnia zakończenia postępowania o udzielenie zamówienia, a jeżeli czas trwania umowy lub zlecenia przekracza </w:t>
      </w:r>
      <w:r w:rsidRPr="003901BF">
        <w:rPr>
          <w:rFonts w:ascii="Times New Roman" w:eastAsia="Calibri" w:hAnsi="Times New Roman" w:cs="Times New Roman"/>
        </w:rPr>
        <w:br/>
        <w:t>4 lata, okres przechowywania obejmuje cały czas trwania umowy lub zlecenia;</w:t>
      </w:r>
    </w:p>
    <w:p w14:paraId="1BB0804C" w14:textId="77777777" w:rsidR="00C5639D" w:rsidRPr="003901BF" w:rsidRDefault="00C5639D" w:rsidP="00FB72E5">
      <w:pPr>
        <w:numPr>
          <w:ilvl w:val="0"/>
          <w:numId w:val="19"/>
        </w:num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3901BF">
        <w:rPr>
          <w:rFonts w:ascii="Times New Roman" w:eastAsia="Calibri" w:hAnsi="Times New Roman" w:cs="Times New Roman"/>
        </w:rPr>
        <w:lastRenderedPageBreak/>
        <w:t>w odniesieniu do Pani/Pana danych osobowych decyzje nie będą podejmowane w sposób zautomatyzowany;</w:t>
      </w:r>
    </w:p>
    <w:p w14:paraId="5D36B755" w14:textId="77777777" w:rsidR="00C5639D" w:rsidRPr="003901BF" w:rsidRDefault="00C5639D" w:rsidP="00FB72E5">
      <w:pPr>
        <w:numPr>
          <w:ilvl w:val="0"/>
          <w:numId w:val="19"/>
        </w:num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3901BF">
        <w:rPr>
          <w:rFonts w:ascii="Times New Roman" w:eastAsia="Calibri" w:hAnsi="Times New Roman" w:cs="Times New Roman"/>
        </w:rPr>
        <w:t xml:space="preserve">posiada Pani/Pan prawo dostępu do danych osobowych Pani/Pana dotyczących, prawo </w:t>
      </w:r>
      <w:r w:rsidRPr="003901BF">
        <w:rPr>
          <w:rFonts w:ascii="Times New Roman" w:eastAsia="Calibri" w:hAnsi="Times New Roman" w:cs="Times New Roman"/>
        </w:rPr>
        <w:br/>
        <w:t>do sprostowania Pani/Pana danych osobowych, prawo żądania od administratora ograniczenia przetwarzania danych, prawo do wniesienia skargi do Prezesa Urzędu Ochrony Danych Osobowych, gdy uzna Pani/Pan, że przetwarzanie danych osobowych Pani/Pana dotyczących narusza przepisy RODO;</w:t>
      </w:r>
    </w:p>
    <w:p w14:paraId="17242C05" w14:textId="77777777" w:rsidR="00C5639D" w:rsidRPr="003901BF" w:rsidRDefault="00C5639D" w:rsidP="00FB72E5">
      <w:pPr>
        <w:numPr>
          <w:ilvl w:val="0"/>
          <w:numId w:val="19"/>
        </w:numPr>
        <w:spacing w:after="160" w:line="276" w:lineRule="auto"/>
        <w:ind w:left="709"/>
        <w:jc w:val="both"/>
        <w:rPr>
          <w:rFonts w:ascii="Times New Roman" w:eastAsia="Calibri" w:hAnsi="Times New Roman" w:cs="Times New Roman"/>
        </w:rPr>
      </w:pPr>
      <w:r w:rsidRPr="003901BF">
        <w:rPr>
          <w:rFonts w:ascii="Times New Roman" w:eastAsia="Calibri" w:hAnsi="Times New Roman" w:cs="Times New Roman"/>
        </w:rPr>
        <w:t>nie przysługuje Pani/Panu, w związku z art. 17 ust. 3 lit. b, d lub e RODO prawo do usunięcia danych osobowych; prawo do przenoszenia danych osobowych, o którym mowa w art. 20 RODO; na podstawie art. 21 RODO prawo sprzeciwu, wobec przetwarzania danych osobowych.</w:t>
      </w:r>
    </w:p>
    <w:p w14:paraId="61B9841F" w14:textId="0A4D1405" w:rsidR="00C5639D" w:rsidRPr="003901BF" w:rsidRDefault="00C5639D" w:rsidP="00C5639D">
      <w:pPr>
        <w:spacing w:after="160" w:line="276" w:lineRule="auto"/>
        <w:jc w:val="both"/>
        <w:rPr>
          <w:rFonts w:ascii="Times New Roman" w:hAnsi="Times New Roman" w:cs="Times New Roman"/>
        </w:rPr>
      </w:pPr>
      <w:r w:rsidRPr="003901BF">
        <w:rPr>
          <w:rFonts w:ascii="Times New Roman" w:hAnsi="Times New Roman" w:cs="Times New Roman"/>
        </w:rPr>
        <w:t>Ponadto oświadczam, że wypełniłem obowiązki informacyjne przewidziane w art. 13</w:t>
      </w:r>
      <w:r w:rsidRPr="003901BF">
        <w:br/>
      </w:r>
      <w:r w:rsidRPr="003901BF">
        <w:rPr>
          <w:rFonts w:ascii="Times New Roman" w:hAnsi="Times New Roman" w:cs="Times New Roman"/>
        </w:rPr>
        <w:t>lub art. 14 RODO wobec osób fizycznych, od których dane osobowe bezpośrednio lub pośrednio pozyskałem w celu ubiegania się o udzielenie zlecenia/zamówienia w niniejszym postępowaniu.</w:t>
      </w:r>
    </w:p>
    <w:p w14:paraId="250E7DF8" w14:textId="77777777" w:rsidR="00C5639D" w:rsidRPr="003901BF" w:rsidRDefault="00C5639D" w:rsidP="00C5639D">
      <w:pPr>
        <w:spacing w:line="276" w:lineRule="auto"/>
        <w:ind w:left="720"/>
        <w:contextualSpacing/>
        <w:rPr>
          <w:rFonts w:ascii="Times New Roman" w:eastAsia="Calibri" w:hAnsi="Times New Roman" w:cs="Times New Roman"/>
        </w:rPr>
      </w:pPr>
    </w:p>
    <w:p w14:paraId="38034B5E" w14:textId="77777777" w:rsidR="00C5639D" w:rsidRDefault="00C5639D" w:rsidP="00C5639D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14:paraId="01599821" w14:textId="77777777" w:rsidR="00F11C16" w:rsidRPr="003901BF" w:rsidRDefault="00F11C16" w:rsidP="00C5639D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14:paraId="716F186E" w14:textId="17DDE627" w:rsidR="00C5639D" w:rsidRPr="003901BF" w:rsidRDefault="00C51907" w:rsidP="00C5639D">
      <w:pPr>
        <w:spacing w:after="160" w:line="276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……</w:t>
      </w:r>
      <w:r w:rsidR="00C5639D" w:rsidRPr="003901BF">
        <w:rPr>
          <w:rFonts w:ascii="Times New Roman" w:hAnsi="Times New Roman" w:cs="Times New Roman"/>
        </w:rPr>
        <w:t xml:space="preserve">............................................................................... </w:t>
      </w:r>
      <w:r w:rsidR="00C5639D" w:rsidRPr="003901BF">
        <w:rPr>
          <w:rFonts w:ascii="Times New Roman" w:hAnsi="Times New Roman" w:cs="Times New Roman"/>
        </w:rPr>
        <w:br/>
      </w:r>
      <w:r w:rsidR="00C5639D" w:rsidRPr="003901BF">
        <w:rPr>
          <w:rFonts w:ascii="Times New Roman" w:hAnsi="Times New Roman" w:cs="Times New Roman"/>
          <w:sz w:val="16"/>
          <w:szCs w:val="16"/>
        </w:rPr>
        <w:t>/pieczątka i podpis osoby upoważnionej do reprezentowania Wykonawcy/</w:t>
      </w:r>
    </w:p>
    <w:p w14:paraId="44EA476D" w14:textId="41D34691" w:rsidR="00C35767" w:rsidRPr="003901BF" w:rsidRDefault="00C35767" w:rsidP="00162452">
      <w:pPr>
        <w:spacing w:after="160" w:line="259" w:lineRule="auto"/>
        <w:rPr>
          <w:rFonts w:ascii="Times New Roman" w:hAnsi="Times New Roman" w:cs="Times New Roman"/>
          <w:b/>
          <w:bCs/>
        </w:rPr>
      </w:pPr>
    </w:p>
    <w:sectPr w:rsidR="00C35767" w:rsidRPr="003901BF" w:rsidSect="000310B8">
      <w:headerReference w:type="default" r:id="rId9"/>
      <w:footerReference w:type="default" r:id="rId10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4540D" w14:textId="77777777" w:rsidR="006A2A09" w:rsidRDefault="006A2A09" w:rsidP="00286320">
      <w:r>
        <w:separator/>
      </w:r>
    </w:p>
  </w:endnote>
  <w:endnote w:type="continuationSeparator" w:id="0">
    <w:p w14:paraId="56B2FAB2" w14:textId="77777777" w:rsidR="006A2A09" w:rsidRDefault="006A2A09" w:rsidP="00286320">
      <w:r>
        <w:continuationSeparator/>
      </w:r>
    </w:p>
  </w:endnote>
  <w:endnote w:type="continuationNotice" w:id="1">
    <w:p w14:paraId="13526933" w14:textId="77777777" w:rsidR="006A2A09" w:rsidRDefault="006A2A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charset w:val="80"/>
    <w:family w:val="roman"/>
    <w:pitch w:val="fixed"/>
    <w:sig w:usb0="80000281" w:usb1="28C76CF8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C60D7F" id="Łącznik prosty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D22044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1B7D76D3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="00563342">
            <w:rPr>
              <w:rFonts w:ascii="Verdana" w:hAnsi="Verdana"/>
              <w:color w:val="000000" w:themeColor="text1"/>
              <w:sz w:val="14"/>
              <w:szCs w:val="14"/>
            </w:rPr>
            <w:t xml:space="preserve">286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 603 000 zł</w:t>
          </w:r>
        </w:p>
        <w:p w14:paraId="4ACC54F1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3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DF4369"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C2D30" w14:textId="77777777" w:rsidR="006A2A09" w:rsidRDefault="006A2A09" w:rsidP="00286320">
      <w:r>
        <w:separator/>
      </w:r>
    </w:p>
  </w:footnote>
  <w:footnote w:type="continuationSeparator" w:id="0">
    <w:p w14:paraId="41591106" w14:textId="77777777" w:rsidR="006A2A09" w:rsidRDefault="006A2A09" w:rsidP="00286320">
      <w:r>
        <w:continuationSeparator/>
      </w:r>
    </w:p>
  </w:footnote>
  <w:footnote w:type="continuationNotice" w:id="1">
    <w:p w14:paraId="3738DF50" w14:textId="77777777" w:rsidR="006A2A09" w:rsidRDefault="006A2A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</w:rPr>
            <w:drawing>
              <wp:anchor distT="0" distB="0" distL="114300" distR="114300" simplePos="0" relativeHeight="251658242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1150F82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2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303AA1EF" w14:textId="6E6BD742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58243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58244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1570E84" id="Łącznik prosty 7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2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90048980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0" w:hanging="360"/>
      </w:pPr>
      <w:rPr>
        <w:rFonts w:ascii="Times New Roman" w:hAnsi="Times New Roman" w:cs="Times New Roman" w:hint="default"/>
        <w:b w:val="0"/>
        <w:bCs w:val="0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D"/>
    <w:multiLevelType w:val="multilevel"/>
    <w:tmpl w:val="D3A4DD6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bCs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 w:val="0"/>
        <w:bCs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14"/>
    <w:multiLevelType w:val="singleLevel"/>
    <w:tmpl w:val="8EC47E8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</w:abstractNum>
  <w:abstractNum w:abstractNumId="4" w15:restartNumberingAfterBreak="0">
    <w:nsid w:val="00000018"/>
    <w:multiLevelType w:val="singleLevel"/>
    <w:tmpl w:val="63066CD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</w:abstractNum>
  <w:abstractNum w:abstractNumId="5" w15:restartNumberingAfterBreak="0">
    <w:nsid w:val="01985426"/>
    <w:multiLevelType w:val="hybridMultilevel"/>
    <w:tmpl w:val="99643C38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712E77"/>
    <w:multiLevelType w:val="multilevel"/>
    <w:tmpl w:val="EC40D1A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9330DB"/>
    <w:multiLevelType w:val="hybridMultilevel"/>
    <w:tmpl w:val="B6E4B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158ABD0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74158"/>
    <w:multiLevelType w:val="hybridMultilevel"/>
    <w:tmpl w:val="99643C38"/>
    <w:lvl w:ilvl="0" w:tplc="7CB2330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C26D0E"/>
    <w:multiLevelType w:val="hybridMultilevel"/>
    <w:tmpl w:val="1C8C90AC"/>
    <w:lvl w:ilvl="0" w:tplc="F57060E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725C7"/>
    <w:multiLevelType w:val="hybridMultilevel"/>
    <w:tmpl w:val="58820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E2C40"/>
    <w:multiLevelType w:val="hybridMultilevel"/>
    <w:tmpl w:val="B6E4BE5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31639C"/>
    <w:multiLevelType w:val="multilevel"/>
    <w:tmpl w:val="1182F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D6C1D16"/>
    <w:multiLevelType w:val="hybridMultilevel"/>
    <w:tmpl w:val="358A3924"/>
    <w:lvl w:ilvl="0" w:tplc="448288B0">
      <w:start w:val="5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16A3B6D"/>
    <w:multiLevelType w:val="hybridMultilevel"/>
    <w:tmpl w:val="B970A140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17A2732"/>
    <w:multiLevelType w:val="hybridMultilevel"/>
    <w:tmpl w:val="03923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27B70"/>
    <w:multiLevelType w:val="hybridMultilevel"/>
    <w:tmpl w:val="7F4C138E"/>
    <w:lvl w:ilvl="0" w:tplc="17A8F89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516A4"/>
    <w:multiLevelType w:val="hybridMultilevel"/>
    <w:tmpl w:val="B2A8793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7E7205"/>
    <w:multiLevelType w:val="hybridMultilevel"/>
    <w:tmpl w:val="75D4B7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06B5B"/>
    <w:multiLevelType w:val="hybridMultilevel"/>
    <w:tmpl w:val="A53C6810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4A24CE6"/>
    <w:multiLevelType w:val="hybridMultilevel"/>
    <w:tmpl w:val="BC76B5D8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5A75B22"/>
    <w:multiLevelType w:val="hybridMultilevel"/>
    <w:tmpl w:val="E440E9B4"/>
    <w:lvl w:ilvl="0" w:tplc="373C4A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0123DA"/>
    <w:multiLevelType w:val="hybridMultilevel"/>
    <w:tmpl w:val="B970A14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BFB2D37"/>
    <w:multiLevelType w:val="hybridMultilevel"/>
    <w:tmpl w:val="BC76B5D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145194"/>
    <w:multiLevelType w:val="hybridMultilevel"/>
    <w:tmpl w:val="6C50D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96D4C"/>
    <w:multiLevelType w:val="hybridMultilevel"/>
    <w:tmpl w:val="B2A879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49072A3"/>
    <w:multiLevelType w:val="hybridMultilevel"/>
    <w:tmpl w:val="A53C681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5F44200"/>
    <w:multiLevelType w:val="multilevel"/>
    <w:tmpl w:val="DC9840D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30" w15:restartNumberingAfterBreak="0">
    <w:nsid w:val="5D584062"/>
    <w:multiLevelType w:val="singleLevel"/>
    <w:tmpl w:val="45C652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</w:abstractNum>
  <w:abstractNum w:abstractNumId="31" w15:restartNumberingAfterBreak="0">
    <w:nsid w:val="63587E2E"/>
    <w:multiLevelType w:val="hybridMultilevel"/>
    <w:tmpl w:val="0E08B866"/>
    <w:lvl w:ilvl="0" w:tplc="C7B648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CE74FC"/>
    <w:multiLevelType w:val="hybridMultilevel"/>
    <w:tmpl w:val="7A3A9DAC"/>
    <w:lvl w:ilvl="0" w:tplc="FDC872AC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D533228"/>
    <w:multiLevelType w:val="multilevel"/>
    <w:tmpl w:val="E83A790A"/>
    <w:name w:val="WW8Num1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1793087817">
    <w:abstractNumId w:val="1"/>
  </w:num>
  <w:num w:numId="2" w16cid:durableId="2132673750">
    <w:abstractNumId w:val="2"/>
  </w:num>
  <w:num w:numId="3" w16cid:durableId="969941531">
    <w:abstractNumId w:val="3"/>
  </w:num>
  <w:num w:numId="4" w16cid:durableId="1498378529">
    <w:abstractNumId w:val="4"/>
  </w:num>
  <w:num w:numId="5" w16cid:durableId="448863502">
    <w:abstractNumId w:val="6"/>
  </w:num>
  <w:num w:numId="6" w16cid:durableId="1446314899">
    <w:abstractNumId w:val="33"/>
  </w:num>
  <w:num w:numId="7" w16cid:durableId="398096480">
    <w:abstractNumId w:val="9"/>
  </w:num>
  <w:num w:numId="8" w16cid:durableId="981080600">
    <w:abstractNumId w:val="30"/>
  </w:num>
  <w:num w:numId="9" w16cid:durableId="832181845">
    <w:abstractNumId w:val="32"/>
  </w:num>
  <w:num w:numId="10" w16cid:durableId="1055927364">
    <w:abstractNumId w:val="31"/>
  </w:num>
  <w:num w:numId="11" w16cid:durableId="1450317504">
    <w:abstractNumId w:val="8"/>
  </w:num>
  <w:num w:numId="12" w16cid:durableId="839853826">
    <w:abstractNumId w:val="29"/>
  </w:num>
  <w:num w:numId="13" w16cid:durableId="2105687592">
    <w:abstractNumId w:val="23"/>
  </w:num>
  <w:num w:numId="14" w16cid:durableId="211577373">
    <w:abstractNumId w:val="5"/>
  </w:num>
  <w:num w:numId="15" w16cid:durableId="1783188312">
    <w:abstractNumId w:val="20"/>
  </w:num>
  <w:num w:numId="16" w16cid:durableId="856388466">
    <w:abstractNumId w:val="10"/>
  </w:num>
  <w:num w:numId="17" w16cid:durableId="7768753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254301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875659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15079414">
    <w:abstractNumId w:val="14"/>
  </w:num>
  <w:num w:numId="21" w16cid:durableId="857936484">
    <w:abstractNumId w:val="18"/>
  </w:num>
  <w:num w:numId="22" w16cid:durableId="1222867360">
    <w:abstractNumId w:val="27"/>
  </w:num>
  <w:num w:numId="23" w16cid:durableId="1130635351">
    <w:abstractNumId w:val="25"/>
  </w:num>
  <w:num w:numId="24" w16cid:durableId="153376235">
    <w:abstractNumId w:val="24"/>
  </w:num>
  <w:num w:numId="25" w16cid:durableId="399717964">
    <w:abstractNumId w:val="28"/>
  </w:num>
  <w:num w:numId="26" w16cid:durableId="250236159">
    <w:abstractNumId w:val="15"/>
  </w:num>
  <w:num w:numId="27" w16cid:durableId="974027266">
    <w:abstractNumId w:val="19"/>
  </w:num>
  <w:num w:numId="28" w16cid:durableId="1710644376">
    <w:abstractNumId w:val="22"/>
  </w:num>
  <w:num w:numId="29" w16cid:durableId="135806475">
    <w:abstractNumId w:val="16"/>
  </w:num>
  <w:num w:numId="30" w16cid:durableId="1366951890">
    <w:abstractNumId w:val="21"/>
  </w:num>
  <w:num w:numId="31" w16cid:durableId="1094472647">
    <w:abstractNumId w:val="26"/>
  </w:num>
  <w:num w:numId="32" w16cid:durableId="1276063380">
    <w:abstractNumId w:val="12"/>
  </w:num>
  <w:num w:numId="33" w16cid:durableId="415905822">
    <w:abstractNumId w:val="7"/>
  </w:num>
  <w:num w:numId="34" w16cid:durableId="1283926007">
    <w:abstractNumId w:val="1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0152A"/>
    <w:rsid w:val="000034EA"/>
    <w:rsid w:val="00005F22"/>
    <w:rsid w:val="00006A22"/>
    <w:rsid w:val="00011475"/>
    <w:rsid w:val="00013626"/>
    <w:rsid w:val="00015C9E"/>
    <w:rsid w:val="00015FBC"/>
    <w:rsid w:val="000162B9"/>
    <w:rsid w:val="00017146"/>
    <w:rsid w:val="00021D6A"/>
    <w:rsid w:val="00024422"/>
    <w:rsid w:val="00026BA7"/>
    <w:rsid w:val="00030276"/>
    <w:rsid w:val="000310B8"/>
    <w:rsid w:val="0003231C"/>
    <w:rsid w:val="00032651"/>
    <w:rsid w:val="00033187"/>
    <w:rsid w:val="000342A0"/>
    <w:rsid w:val="00035C7A"/>
    <w:rsid w:val="000362D8"/>
    <w:rsid w:val="00037CDF"/>
    <w:rsid w:val="000422C4"/>
    <w:rsid w:val="00042E93"/>
    <w:rsid w:val="00046341"/>
    <w:rsid w:val="00050B3C"/>
    <w:rsid w:val="00050F0B"/>
    <w:rsid w:val="00055F0F"/>
    <w:rsid w:val="0005711B"/>
    <w:rsid w:val="00057B06"/>
    <w:rsid w:val="00057D98"/>
    <w:rsid w:val="00061A02"/>
    <w:rsid w:val="000629EC"/>
    <w:rsid w:val="00065228"/>
    <w:rsid w:val="000660F8"/>
    <w:rsid w:val="000700A3"/>
    <w:rsid w:val="000728E5"/>
    <w:rsid w:val="000733C9"/>
    <w:rsid w:val="00073F1E"/>
    <w:rsid w:val="00074648"/>
    <w:rsid w:val="000817E4"/>
    <w:rsid w:val="00085583"/>
    <w:rsid w:val="00085887"/>
    <w:rsid w:val="000904AE"/>
    <w:rsid w:val="000905E8"/>
    <w:rsid w:val="00090CD7"/>
    <w:rsid w:val="00090D8C"/>
    <w:rsid w:val="00090E79"/>
    <w:rsid w:val="00091DDC"/>
    <w:rsid w:val="0009223A"/>
    <w:rsid w:val="0009398A"/>
    <w:rsid w:val="00096187"/>
    <w:rsid w:val="0009666B"/>
    <w:rsid w:val="00097F64"/>
    <w:rsid w:val="000A77CD"/>
    <w:rsid w:val="000B0E49"/>
    <w:rsid w:val="000B25D9"/>
    <w:rsid w:val="000B6899"/>
    <w:rsid w:val="000C020F"/>
    <w:rsid w:val="000C06F4"/>
    <w:rsid w:val="000C27B3"/>
    <w:rsid w:val="000C2ABA"/>
    <w:rsid w:val="000C43FD"/>
    <w:rsid w:val="000D0275"/>
    <w:rsid w:val="000D1C82"/>
    <w:rsid w:val="000D56B1"/>
    <w:rsid w:val="000E1854"/>
    <w:rsid w:val="000E2FC5"/>
    <w:rsid w:val="000E61F6"/>
    <w:rsid w:val="000E72E0"/>
    <w:rsid w:val="000F2C5F"/>
    <w:rsid w:val="000F34D3"/>
    <w:rsid w:val="000F43A4"/>
    <w:rsid w:val="000F55A5"/>
    <w:rsid w:val="000F76C2"/>
    <w:rsid w:val="001010EE"/>
    <w:rsid w:val="00102776"/>
    <w:rsid w:val="001045FA"/>
    <w:rsid w:val="001052D5"/>
    <w:rsid w:val="0010608D"/>
    <w:rsid w:val="00112638"/>
    <w:rsid w:val="00112D04"/>
    <w:rsid w:val="00113CF4"/>
    <w:rsid w:val="00113F0B"/>
    <w:rsid w:val="001246CF"/>
    <w:rsid w:val="00124CB8"/>
    <w:rsid w:val="0012555E"/>
    <w:rsid w:val="001256F8"/>
    <w:rsid w:val="00127688"/>
    <w:rsid w:val="0013109E"/>
    <w:rsid w:val="00133F99"/>
    <w:rsid w:val="001404A2"/>
    <w:rsid w:val="00140804"/>
    <w:rsid w:val="00141046"/>
    <w:rsid w:val="00142F44"/>
    <w:rsid w:val="00143208"/>
    <w:rsid w:val="0014499C"/>
    <w:rsid w:val="00144FE9"/>
    <w:rsid w:val="001520A9"/>
    <w:rsid w:val="00155466"/>
    <w:rsid w:val="00157183"/>
    <w:rsid w:val="00162452"/>
    <w:rsid w:val="001624A4"/>
    <w:rsid w:val="00162519"/>
    <w:rsid w:val="00162901"/>
    <w:rsid w:val="00165255"/>
    <w:rsid w:val="00165830"/>
    <w:rsid w:val="00166B64"/>
    <w:rsid w:val="001748AB"/>
    <w:rsid w:val="00176871"/>
    <w:rsid w:val="0018352E"/>
    <w:rsid w:val="00183C65"/>
    <w:rsid w:val="001840D1"/>
    <w:rsid w:val="00184EBB"/>
    <w:rsid w:val="001855E3"/>
    <w:rsid w:val="00187A0F"/>
    <w:rsid w:val="001927AB"/>
    <w:rsid w:val="0019447D"/>
    <w:rsid w:val="00196DF9"/>
    <w:rsid w:val="001A3299"/>
    <w:rsid w:val="001A5DBC"/>
    <w:rsid w:val="001A60AB"/>
    <w:rsid w:val="001A7B18"/>
    <w:rsid w:val="001B3AA9"/>
    <w:rsid w:val="001C0285"/>
    <w:rsid w:val="001C63C3"/>
    <w:rsid w:val="001D14B7"/>
    <w:rsid w:val="001D6CEF"/>
    <w:rsid w:val="001D7EEF"/>
    <w:rsid w:val="001E07F3"/>
    <w:rsid w:val="001E0E5E"/>
    <w:rsid w:val="001E2A98"/>
    <w:rsid w:val="001E2CEF"/>
    <w:rsid w:val="001E2D37"/>
    <w:rsid w:val="001E3C43"/>
    <w:rsid w:val="001F522B"/>
    <w:rsid w:val="002017A6"/>
    <w:rsid w:val="002050B4"/>
    <w:rsid w:val="00211DE7"/>
    <w:rsid w:val="002125E1"/>
    <w:rsid w:val="0021579E"/>
    <w:rsid w:val="00216B34"/>
    <w:rsid w:val="00220650"/>
    <w:rsid w:val="002236A8"/>
    <w:rsid w:val="002258B4"/>
    <w:rsid w:val="00231F85"/>
    <w:rsid w:val="002371E2"/>
    <w:rsid w:val="00241AF4"/>
    <w:rsid w:val="00241DF6"/>
    <w:rsid w:val="00242AC4"/>
    <w:rsid w:val="00247E5D"/>
    <w:rsid w:val="00247E63"/>
    <w:rsid w:val="0025296B"/>
    <w:rsid w:val="00253E9B"/>
    <w:rsid w:val="002551F1"/>
    <w:rsid w:val="00257592"/>
    <w:rsid w:val="00264C14"/>
    <w:rsid w:val="00265469"/>
    <w:rsid w:val="00270030"/>
    <w:rsid w:val="00271034"/>
    <w:rsid w:val="002716C7"/>
    <w:rsid w:val="00273301"/>
    <w:rsid w:val="00276103"/>
    <w:rsid w:val="00277D1F"/>
    <w:rsid w:val="0027A7C4"/>
    <w:rsid w:val="00283F50"/>
    <w:rsid w:val="00284B8B"/>
    <w:rsid w:val="00285E1A"/>
    <w:rsid w:val="00286320"/>
    <w:rsid w:val="00287EB7"/>
    <w:rsid w:val="002905C4"/>
    <w:rsid w:val="00294643"/>
    <w:rsid w:val="00297782"/>
    <w:rsid w:val="002A1AF8"/>
    <w:rsid w:val="002A2865"/>
    <w:rsid w:val="002A4A19"/>
    <w:rsid w:val="002A4CFB"/>
    <w:rsid w:val="002B1276"/>
    <w:rsid w:val="002B6F5A"/>
    <w:rsid w:val="002C2237"/>
    <w:rsid w:val="002C2A06"/>
    <w:rsid w:val="002C65B6"/>
    <w:rsid w:val="002D0640"/>
    <w:rsid w:val="002D43F9"/>
    <w:rsid w:val="002E0D00"/>
    <w:rsid w:val="002E269F"/>
    <w:rsid w:val="002E3A26"/>
    <w:rsid w:val="002E58C4"/>
    <w:rsid w:val="002E5DE5"/>
    <w:rsid w:val="002E611E"/>
    <w:rsid w:val="002F2C98"/>
    <w:rsid w:val="00303C15"/>
    <w:rsid w:val="003046FA"/>
    <w:rsid w:val="00306837"/>
    <w:rsid w:val="00314AE7"/>
    <w:rsid w:val="00315AFF"/>
    <w:rsid w:val="0032011C"/>
    <w:rsid w:val="00320C71"/>
    <w:rsid w:val="003324C0"/>
    <w:rsid w:val="00332D16"/>
    <w:rsid w:val="00336548"/>
    <w:rsid w:val="003411DE"/>
    <w:rsid w:val="00342E69"/>
    <w:rsid w:val="00344D56"/>
    <w:rsid w:val="0034518F"/>
    <w:rsid w:val="00345CEB"/>
    <w:rsid w:val="003537E3"/>
    <w:rsid w:val="003559EB"/>
    <w:rsid w:val="0035648D"/>
    <w:rsid w:val="00357C1B"/>
    <w:rsid w:val="003601B6"/>
    <w:rsid w:val="00362055"/>
    <w:rsid w:val="003642AA"/>
    <w:rsid w:val="0036444C"/>
    <w:rsid w:val="0036525E"/>
    <w:rsid w:val="00371A88"/>
    <w:rsid w:val="00371FCB"/>
    <w:rsid w:val="003724CA"/>
    <w:rsid w:val="00372CF0"/>
    <w:rsid w:val="00374E29"/>
    <w:rsid w:val="00375EAE"/>
    <w:rsid w:val="00376698"/>
    <w:rsid w:val="0038045B"/>
    <w:rsid w:val="003815B7"/>
    <w:rsid w:val="00385576"/>
    <w:rsid w:val="00387FDC"/>
    <w:rsid w:val="003901BF"/>
    <w:rsid w:val="003929C7"/>
    <w:rsid w:val="003937D1"/>
    <w:rsid w:val="00394C23"/>
    <w:rsid w:val="00396CF1"/>
    <w:rsid w:val="003A1248"/>
    <w:rsid w:val="003A16F4"/>
    <w:rsid w:val="003A42C7"/>
    <w:rsid w:val="003A5375"/>
    <w:rsid w:val="003B11F6"/>
    <w:rsid w:val="003B1E1E"/>
    <w:rsid w:val="003B4064"/>
    <w:rsid w:val="003B4D08"/>
    <w:rsid w:val="003B4E5F"/>
    <w:rsid w:val="003B5FDC"/>
    <w:rsid w:val="003C215C"/>
    <w:rsid w:val="003C2C97"/>
    <w:rsid w:val="003C32B3"/>
    <w:rsid w:val="003C7B26"/>
    <w:rsid w:val="003D1BED"/>
    <w:rsid w:val="003D1F4D"/>
    <w:rsid w:val="003D3B76"/>
    <w:rsid w:val="003D63C0"/>
    <w:rsid w:val="003D65C5"/>
    <w:rsid w:val="003E19E7"/>
    <w:rsid w:val="003E3A11"/>
    <w:rsid w:val="003E5CA6"/>
    <w:rsid w:val="003F162E"/>
    <w:rsid w:val="003F2E98"/>
    <w:rsid w:val="003F3843"/>
    <w:rsid w:val="003F484C"/>
    <w:rsid w:val="003F5F24"/>
    <w:rsid w:val="003F69E1"/>
    <w:rsid w:val="003F787A"/>
    <w:rsid w:val="003F7E90"/>
    <w:rsid w:val="004019BE"/>
    <w:rsid w:val="004026DE"/>
    <w:rsid w:val="00402A8B"/>
    <w:rsid w:val="00402FA7"/>
    <w:rsid w:val="00403049"/>
    <w:rsid w:val="00403A8E"/>
    <w:rsid w:val="00416F92"/>
    <w:rsid w:val="00422F60"/>
    <w:rsid w:val="00423424"/>
    <w:rsid w:val="00423934"/>
    <w:rsid w:val="0042497B"/>
    <w:rsid w:val="004253C1"/>
    <w:rsid w:val="00426667"/>
    <w:rsid w:val="0043227E"/>
    <w:rsid w:val="004370BC"/>
    <w:rsid w:val="004438FA"/>
    <w:rsid w:val="004448FB"/>
    <w:rsid w:val="00452014"/>
    <w:rsid w:val="00452AE4"/>
    <w:rsid w:val="00453986"/>
    <w:rsid w:val="00454B68"/>
    <w:rsid w:val="0045748C"/>
    <w:rsid w:val="00460B6C"/>
    <w:rsid w:val="0046194B"/>
    <w:rsid w:val="004619BA"/>
    <w:rsid w:val="00461D46"/>
    <w:rsid w:val="00461E1B"/>
    <w:rsid w:val="00462231"/>
    <w:rsid w:val="004622D0"/>
    <w:rsid w:val="0046432B"/>
    <w:rsid w:val="00470F48"/>
    <w:rsid w:val="004713FA"/>
    <w:rsid w:val="00473AED"/>
    <w:rsid w:val="00475D32"/>
    <w:rsid w:val="0048053D"/>
    <w:rsid w:val="00484DD8"/>
    <w:rsid w:val="0048601B"/>
    <w:rsid w:val="00486905"/>
    <w:rsid w:val="00493D73"/>
    <w:rsid w:val="004962C9"/>
    <w:rsid w:val="004A20AF"/>
    <w:rsid w:val="004A2FD7"/>
    <w:rsid w:val="004A3518"/>
    <w:rsid w:val="004A738A"/>
    <w:rsid w:val="004B0CE2"/>
    <w:rsid w:val="004B1072"/>
    <w:rsid w:val="004B354E"/>
    <w:rsid w:val="004B3A82"/>
    <w:rsid w:val="004B43CB"/>
    <w:rsid w:val="004B4D49"/>
    <w:rsid w:val="004D01C2"/>
    <w:rsid w:val="004D022C"/>
    <w:rsid w:val="004D599B"/>
    <w:rsid w:val="004E1439"/>
    <w:rsid w:val="004E3705"/>
    <w:rsid w:val="004E444B"/>
    <w:rsid w:val="004E4BCE"/>
    <w:rsid w:val="004E67C3"/>
    <w:rsid w:val="004E6AA2"/>
    <w:rsid w:val="004F0351"/>
    <w:rsid w:val="004F0A1F"/>
    <w:rsid w:val="004F238D"/>
    <w:rsid w:val="004F3570"/>
    <w:rsid w:val="004F4952"/>
    <w:rsid w:val="004F7541"/>
    <w:rsid w:val="0050381B"/>
    <w:rsid w:val="005105D6"/>
    <w:rsid w:val="005110EC"/>
    <w:rsid w:val="00513DE6"/>
    <w:rsid w:val="00517706"/>
    <w:rsid w:val="00520CC2"/>
    <w:rsid w:val="00520D8A"/>
    <w:rsid w:val="0052251C"/>
    <w:rsid w:val="00525375"/>
    <w:rsid w:val="00532EC0"/>
    <w:rsid w:val="00533279"/>
    <w:rsid w:val="00533BD9"/>
    <w:rsid w:val="00535EEE"/>
    <w:rsid w:val="00536D57"/>
    <w:rsid w:val="00540B8A"/>
    <w:rsid w:val="00541E62"/>
    <w:rsid w:val="00543F89"/>
    <w:rsid w:val="0054568F"/>
    <w:rsid w:val="00545AA6"/>
    <w:rsid w:val="00552B46"/>
    <w:rsid w:val="00553E17"/>
    <w:rsid w:val="005606A1"/>
    <w:rsid w:val="00560F21"/>
    <w:rsid w:val="0056295B"/>
    <w:rsid w:val="00563342"/>
    <w:rsid w:val="00564F8D"/>
    <w:rsid w:val="00565CFD"/>
    <w:rsid w:val="005715CB"/>
    <w:rsid w:val="005719E1"/>
    <w:rsid w:val="00571CE1"/>
    <w:rsid w:val="00574EEC"/>
    <w:rsid w:val="005756FD"/>
    <w:rsid w:val="00575987"/>
    <w:rsid w:val="00580A27"/>
    <w:rsid w:val="00580E1A"/>
    <w:rsid w:val="00581624"/>
    <w:rsid w:val="005915C7"/>
    <w:rsid w:val="0059294D"/>
    <w:rsid w:val="00592AA5"/>
    <w:rsid w:val="00592E83"/>
    <w:rsid w:val="005A0606"/>
    <w:rsid w:val="005A12DF"/>
    <w:rsid w:val="005A21C9"/>
    <w:rsid w:val="005A6C85"/>
    <w:rsid w:val="005A7EDE"/>
    <w:rsid w:val="005B36B2"/>
    <w:rsid w:val="005D0D2D"/>
    <w:rsid w:val="005D357A"/>
    <w:rsid w:val="005D3DD8"/>
    <w:rsid w:val="005D569D"/>
    <w:rsid w:val="005D5850"/>
    <w:rsid w:val="005D6CA1"/>
    <w:rsid w:val="005E48A0"/>
    <w:rsid w:val="005E60F2"/>
    <w:rsid w:val="005F3345"/>
    <w:rsid w:val="006023E6"/>
    <w:rsid w:val="00604885"/>
    <w:rsid w:val="00604BA9"/>
    <w:rsid w:val="0060664F"/>
    <w:rsid w:val="006079E2"/>
    <w:rsid w:val="00607B09"/>
    <w:rsid w:val="00612CD0"/>
    <w:rsid w:val="0061397F"/>
    <w:rsid w:val="00617896"/>
    <w:rsid w:val="006308AF"/>
    <w:rsid w:val="006337EE"/>
    <w:rsid w:val="00633930"/>
    <w:rsid w:val="00636346"/>
    <w:rsid w:val="0063784C"/>
    <w:rsid w:val="00640DBD"/>
    <w:rsid w:val="006426FC"/>
    <w:rsid w:val="00646EA1"/>
    <w:rsid w:val="006510B1"/>
    <w:rsid w:val="00651815"/>
    <w:rsid w:val="0065187E"/>
    <w:rsid w:val="00651E7B"/>
    <w:rsid w:val="00654484"/>
    <w:rsid w:val="00660A6C"/>
    <w:rsid w:val="00663340"/>
    <w:rsid w:val="00665BEC"/>
    <w:rsid w:val="00670238"/>
    <w:rsid w:val="00671075"/>
    <w:rsid w:val="00671918"/>
    <w:rsid w:val="006737CD"/>
    <w:rsid w:val="006766E1"/>
    <w:rsid w:val="00677CAC"/>
    <w:rsid w:val="00683F14"/>
    <w:rsid w:val="00685AE9"/>
    <w:rsid w:val="006877E4"/>
    <w:rsid w:val="00691499"/>
    <w:rsid w:val="00695119"/>
    <w:rsid w:val="006A2A09"/>
    <w:rsid w:val="006A68B4"/>
    <w:rsid w:val="006B16EA"/>
    <w:rsid w:val="006B2974"/>
    <w:rsid w:val="006B4793"/>
    <w:rsid w:val="006B47DF"/>
    <w:rsid w:val="006C4A6B"/>
    <w:rsid w:val="006C5D08"/>
    <w:rsid w:val="006C6A08"/>
    <w:rsid w:val="006C6F16"/>
    <w:rsid w:val="006D0B13"/>
    <w:rsid w:val="006D0E99"/>
    <w:rsid w:val="006D4581"/>
    <w:rsid w:val="006D6DB1"/>
    <w:rsid w:val="006D7D15"/>
    <w:rsid w:val="006E41F7"/>
    <w:rsid w:val="006E5287"/>
    <w:rsid w:val="006E6BD3"/>
    <w:rsid w:val="006F2B63"/>
    <w:rsid w:val="006F2D63"/>
    <w:rsid w:val="006F442E"/>
    <w:rsid w:val="006F6D4B"/>
    <w:rsid w:val="006F6F89"/>
    <w:rsid w:val="0070097B"/>
    <w:rsid w:val="007027ED"/>
    <w:rsid w:val="007031D5"/>
    <w:rsid w:val="00703DA9"/>
    <w:rsid w:val="00705A49"/>
    <w:rsid w:val="00706861"/>
    <w:rsid w:val="00710E14"/>
    <w:rsid w:val="00715EEC"/>
    <w:rsid w:val="00716A0D"/>
    <w:rsid w:val="00716D12"/>
    <w:rsid w:val="00720AAD"/>
    <w:rsid w:val="00721271"/>
    <w:rsid w:val="007225BF"/>
    <w:rsid w:val="00723143"/>
    <w:rsid w:val="00723C3A"/>
    <w:rsid w:val="00724A97"/>
    <w:rsid w:val="00727789"/>
    <w:rsid w:val="0073094C"/>
    <w:rsid w:val="00730A04"/>
    <w:rsid w:val="00732134"/>
    <w:rsid w:val="00732599"/>
    <w:rsid w:val="007343BD"/>
    <w:rsid w:val="0073572C"/>
    <w:rsid w:val="00737EF0"/>
    <w:rsid w:val="00744234"/>
    <w:rsid w:val="00746DF5"/>
    <w:rsid w:val="0075136E"/>
    <w:rsid w:val="0075658E"/>
    <w:rsid w:val="00761A9D"/>
    <w:rsid w:val="00763E02"/>
    <w:rsid w:val="007653D7"/>
    <w:rsid w:val="00765C52"/>
    <w:rsid w:val="007669DA"/>
    <w:rsid w:val="00770A86"/>
    <w:rsid w:val="00773816"/>
    <w:rsid w:val="00774417"/>
    <w:rsid w:val="00776D1C"/>
    <w:rsid w:val="007853CC"/>
    <w:rsid w:val="007861C8"/>
    <w:rsid w:val="00786724"/>
    <w:rsid w:val="00786865"/>
    <w:rsid w:val="0079339E"/>
    <w:rsid w:val="007953D5"/>
    <w:rsid w:val="00795F85"/>
    <w:rsid w:val="007962FC"/>
    <w:rsid w:val="0079668F"/>
    <w:rsid w:val="00797588"/>
    <w:rsid w:val="00797AEF"/>
    <w:rsid w:val="007A1D4C"/>
    <w:rsid w:val="007A41D2"/>
    <w:rsid w:val="007A51F0"/>
    <w:rsid w:val="007A6A2C"/>
    <w:rsid w:val="007B5232"/>
    <w:rsid w:val="007B628D"/>
    <w:rsid w:val="007C1BF6"/>
    <w:rsid w:val="007C3FEB"/>
    <w:rsid w:val="007D5D2D"/>
    <w:rsid w:val="007D6D2A"/>
    <w:rsid w:val="007D7BFD"/>
    <w:rsid w:val="007E35D5"/>
    <w:rsid w:val="007E36FF"/>
    <w:rsid w:val="007E6BAA"/>
    <w:rsid w:val="007F0B22"/>
    <w:rsid w:val="007F2070"/>
    <w:rsid w:val="007F48AB"/>
    <w:rsid w:val="007F5217"/>
    <w:rsid w:val="0080023E"/>
    <w:rsid w:val="008053E9"/>
    <w:rsid w:val="00806A09"/>
    <w:rsid w:val="0081105D"/>
    <w:rsid w:val="00812469"/>
    <w:rsid w:val="00812E67"/>
    <w:rsid w:val="008145C8"/>
    <w:rsid w:val="008149F5"/>
    <w:rsid w:val="00816A20"/>
    <w:rsid w:val="0082082C"/>
    <w:rsid w:val="0082354D"/>
    <w:rsid w:val="00825377"/>
    <w:rsid w:val="00826234"/>
    <w:rsid w:val="00826BAA"/>
    <w:rsid w:val="008271B7"/>
    <w:rsid w:val="0083183A"/>
    <w:rsid w:val="00831849"/>
    <w:rsid w:val="0083284F"/>
    <w:rsid w:val="00832FE2"/>
    <w:rsid w:val="00833851"/>
    <w:rsid w:val="00833DD8"/>
    <w:rsid w:val="008376C5"/>
    <w:rsid w:val="00840AA4"/>
    <w:rsid w:val="008432B2"/>
    <w:rsid w:val="00844C8C"/>
    <w:rsid w:val="008465E4"/>
    <w:rsid w:val="00857F21"/>
    <w:rsid w:val="00863816"/>
    <w:rsid w:val="00863FD4"/>
    <w:rsid w:val="00866168"/>
    <w:rsid w:val="0086674F"/>
    <w:rsid w:val="00867FC4"/>
    <w:rsid w:val="00870209"/>
    <w:rsid w:val="008704CE"/>
    <w:rsid w:val="0087122C"/>
    <w:rsid w:val="00872777"/>
    <w:rsid w:val="00872B12"/>
    <w:rsid w:val="008741DE"/>
    <w:rsid w:val="00874A42"/>
    <w:rsid w:val="00875CA1"/>
    <w:rsid w:val="00876900"/>
    <w:rsid w:val="0088028B"/>
    <w:rsid w:val="00882D37"/>
    <w:rsid w:val="00884B13"/>
    <w:rsid w:val="008864FB"/>
    <w:rsid w:val="00890BE7"/>
    <w:rsid w:val="00891832"/>
    <w:rsid w:val="00892610"/>
    <w:rsid w:val="00895D5C"/>
    <w:rsid w:val="0089783C"/>
    <w:rsid w:val="008A56D2"/>
    <w:rsid w:val="008B334B"/>
    <w:rsid w:val="008B41B1"/>
    <w:rsid w:val="008B7A65"/>
    <w:rsid w:val="008C07AE"/>
    <w:rsid w:val="008C2984"/>
    <w:rsid w:val="008C3588"/>
    <w:rsid w:val="008C36C1"/>
    <w:rsid w:val="008D0BDC"/>
    <w:rsid w:val="008D6EB0"/>
    <w:rsid w:val="008D7171"/>
    <w:rsid w:val="008D7E70"/>
    <w:rsid w:val="008E09F2"/>
    <w:rsid w:val="008E65AB"/>
    <w:rsid w:val="008F1ED4"/>
    <w:rsid w:val="008F1F31"/>
    <w:rsid w:val="008F5E35"/>
    <w:rsid w:val="00900231"/>
    <w:rsid w:val="00901963"/>
    <w:rsid w:val="00903990"/>
    <w:rsid w:val="00903999"/>
    <w:rsid w:val="00906990"/>
    <w:rsid w:val="00906CE8"/>
    <w:rsid w:val="009077D0"/>
    <w:rsid w:val="00911F78"/>
    <w:rsid w:val="00917625"/>
    <w:rsid w:val="00921F3D"/>
    <w:rsid w:val="009244A4"/>
    <w:rsid w:val="00926749"/>
    <w:rsid w:val="00926ACC"/>
    <w:rsid w:val="00931F01"/>
    <w:rsid w:val="009335B0"/>
    <w:rsid w:val="009411EB"/>
    <w:rsid w:val="0094295D"/>
    <w:rsid w:val="00944CE1"/>
    <w:rsid w:val="00946D2C"/>
    <w:rsid w:val="00946F83"/>
    <w:rsid w:val="009478CC"/>
    <w:rsid w:val="009529A9"/>
    <w:rsid w:val="009534B9"/>
    <w:rsid w:val="00960325"/>
    <w:rsid w:val="009811DD"/>
    <w:rsid w:val="00981F4C"/>
    <w:rsid w:val="009879E0"/>
    <w:rsid w:val="0099220C"/>
    <w:rsid w:val="00994E5E"/>
    <w:rsid w:val="009A176E"/>
    <w:rsid w:val="009A18FC"/>
    <w:rsid w:val="009A2048"/>
    <w:rsid w:val="009A24CD"/>
    <w:rsid w:val="009A24EC"/>
    <w:rsid w:val="009A5827"/>
    <w:rsid w:val="009B03F5"/>
    <w:rsid w:val="009B2967"/>
    <w:rsid w:val="009B55B6"/>
    <w:rsid w:val="009B7BB2"/>
    <w:rsid w:val="009C2003"/>
    <w:rsid w:val="009C25C5"/>
    <w:rsid w:val="009C6379"/>
    <w:rsid w:val="009D4281"/>
    <w:rsid w:val="009D5F01"/>
    <w:rsid w:val="009D6523"/>
    <w:rsid w:val="009E1542"/>
    <w:rsid w:val="009E35EE"/>
    <w:rsid w:val="009E5B69"/>
    <w:rsid w:val="009E5DF2"/>
    <w:rsid w:val="009E6388"/>
    <w:rsid w:val="009E70D9"/>
    <w:rsid w:val="009F1D68"/>
    <w:rsid w:val="009F2C97"/>
    <w:rsid w:val="009F3C64"/>
    <w:rsid w:val="009F51BB"/>
    <w:rsid w:val="009F7FB8"/>
    <w:rsid w:val="00A02B5B"/>
    <w:rsid w:val="00A03C69"/>
    <w:rsid w:val="00A052FB"/>
    <w:rsid w:val="00A07074"/>
    <w:rsid w:val="00A07CC2"/>
    <w:rsid w:val="00A10E89"/>
    <w:rsid w:val="00A1171B"/>
    <w:rsid w:val="00A1185D"/>
    <w:rsid w:val="00A140EE"/>
    <w:rsid w:val="00A150DA"/>
    <w:rsid w:val="00A176C2"/>
    <w:rsid w:val="00A23541"/>
    <w:rsid w:val="00A23F8A"/>
    <w:rsid w:val="00A246CF"/>
    <w:rsid w:val="00A254C7"/>
    <w:rsid w:val="00A3311E"/>
    <w:rsid w:val="00A33646"/>
    <w:rsid w:val="00A33FD1"/>
    <w:rsid w:val="00A4018C"/>
    <w:rsid w:val="00A4042C"/>
    <w:rsid w:val="00A4315E"/>
    <w:rsid w:val="00A4430A"/>
    <w:rsid w:val="00A45512"/>
    <w:rsid w:val="00A525DE"/>
    <w:rsid w:val="00A52EA5"/>
    <w:rsid w:val="00A5511D"/>
    <w:rsid w:val="00A5792C"/>
    <w:rsid w:val="00A60ACA"/>
    <w:rsid w:val="00A60B6D"/>
    <w:rsid w:val="00A6155F"/>
    <w:rsid w:val="00A66D17"/>
    <w:rsid w:val="00A77732"/>
    <w:rsid w:val="00A80016"/>
    <w:rsid w:val="00A84ABC"/>
    <w:rsid w:val="00A854A9"/>
    <w:rsid w:val="00A85744"/>
    <w:rsid w:val="00A86FDD"/>
    <w:rsid w:val="00A90E7A"/>
    <w:rsid w:val="00AA120D"/>
    <w:rsid w:val="00AA2630"/>
    <w:rsid w:val="00AA4FAD"/>
    <w:rsid w:val="00AA6855"/>
    <w:rsid w:val="00AB03AB"/>
    <w:rsid w:val="00AB07A5"/>
    <w:rsid w:val="00AB08F4"/>
    <w:rsid w:val="00AB1024"/>
    <w:rsid w:val="00AB2F9C"/>
    <w:rsid w:val="00AB3459"/>
    <w:rsid w:val="00AB4168"/>
    <w:rsid w:val="00AB7382"/>
    <w:rsid w:val="00AC3EB8"/>
    <w:rsid w:val="00AC4108"/>
    <w:rsid w:val="00AC4B86"/>
    <w:rsid w:val="00AC5C24"/>
    <w:rsid w:val="00AC7465"/>
    <w:rsid w:val="00AD1B0B"/>
    <w:rsid w:val="00AD3E0A"/>
    <w:rsid w:val="00AD66B4"/>
    <w:rsid w:val="00AE284A"/>
    <w:rsid w:val="00AE3E8E"/>
    <w:rsid w:val="00AE415C"/>
    <w:rsid w:val="00AF061F"/>
    <w:rsid w:val="00AF1673"/>
    <w:rsid w:val="00AF4B20"/>
    <w:rsid w:val="00AF6E61"/>
    <w:rsid w:val="00AF77E1"/>
    <w:rsid w:val="00B00D65"/>
    <w:rsid w:val="00B03215"/>
    <w:rsid w:val="00B04791"/>
    <w:rsid w:val="00B11635"/>
    <w:rsid w:val="00B11F7D"/>
    <w:rsid w:val="00B13437"/>
    <w:rsid w:val="00B13A3A"/>
    <w:rsid w:val="00B15CC0"/>
    <w:rsid w:val="00B2193E"/>
    <w:rsid w:val="00B276ED"/>
    <w:rsid w:val="00B30611"/>
    <w:rsid w:val="00B318B3"/>
    <w:rsid w:val="00B36336"/>
    <w:rsid w:val="00B377C5"/>
    <w:rsid w:val="00B40510"/>
    <w:rsid w:val="00B41684"/>
    <w:rsid w:val="00B42BFA"/>
    <w:rsid w:val="00B44C9C"/>
    <w:rsid w:val="00B4615C"/>
    <w:rsid w:val="00B53537"/>
    <w:rsid w:val="00B626E7"/>
    <w:rsid w:val="00B629AC"/>
    <w:rsid w:val="00B62ADE"/>
    <w:rsid w:val="00B63CC5"/>
    <w:rsid w:val="00B64A59"/>
    <w:rsid w:val="00B66CBB"/>
    <w:rsid w:val="00B67604"/>
    <w:rsid w:val="00B716B5"/>
    <w:rsid w:val="00B76F3B"/>
    <w:rsid w:val="00B80C8F"/>
    <w:rsid w:val="00B84791"/>
    <w:rsid w:val="00B84F9A"/>
    <w:rsid w:val="00B8557F"/>
    <w:rsid w:val="00B872E9"/>
    <w:rsid w:val="00B90797"/>
    <w:rsid w:val="00B9603A"/>
    <w:rsid w:val="00BA0C13"/>
    <w:rsid w:val="00BA55A0"/>
    <w:rsid w:val="00BB788F"/>
    <w:rsid w:val="00BD2D23"/>
    <w:rsid w:val="00BE25B0"/>
    <w:rsid w:val="00BE3781"/>
    <w:rsid w:val="00BE4D7C"/>
    <w:rsid w:val="00BE6B9C"/>
    <w:rsid w:val="00BE7887"/>
    <w:rsid w:val="00BF174C"/>
    <w:rsid w:val="00BF34CC"/>
    <w:rsid w:val="00BF4B59"/>
    <w:rsid w:val="00BF6431"/>
    <w:rsid w:val="00BF7E82"/>
    <w:rsid w:val="00C02043"/>
    <w:rsid w:val="00C11AFA"/>
    <w:rsid w:val="00C120FE"/>
    <w:rsid w:val="00C2632A"/>
    <w:rsid w:val="00C31258"/>
    <w:rsid w:val="00C3175D"/>
    <w:rsid w:val="00C330B6"/>
    <w:rsid w:val="00C337AD"/>
    <w:rsid w:val="00C35767"/>
    <w:rsid w:val="00C35DE9"/>
    <w:rsid w:val="00C374DA"/>
    <w:rsid w:val="00C438D6"/>
    <w:rsid w:val="00C43F0D"/>
    <w:rsid w:val="00C51907"/>
    <w:rsid w:val="00C53522"/>
    <w:rsid w:val="00C53888"/>
    <w:rsid w:val="00C5639D"/>
    <w:rsid w:val="00C6492B"/>
    <w:rsid w:val="00C64D4D"/>
    <w:rsid w:val="00C64F6D"/>
    <w:rsid w:val="00C67958"/>
    <w:rsid w:val="00C706A6"/>
    <w:rsid w:val="00C72F7A"/>
    <w:rsid w:val="00C75816"/>
    <w:rsid w:val="00C813ED"/>
    <w:rsid w:val="00C84DD9"/>
    <w:rsid w:val="00C85DB9"/>
    <w:rsid w:val="00C86173"/>
    <w:rsid w:val="00C9138B"/>
    <w:rsid w:val="00C96733"/>
    <w:rsid w:val="00C96BE6"/>
    <w:rsid w:val="00C9771B"/>
    <w:rsid w:val="00CA148D"/>
    <w:rsid w:val="00CA4418"/>
    <w:rsid w:val="00CB13F4"/>
    <w:rsid w:val="00CB5C9D"/>
    <w:rsid w:val="00CB6890"/>
    <w:rsid w:val="00CB6B6A"/>
    <w:rsid w:val="00CB7EA5"/>
    <w:rsid w:val="00CC155D"/>
    <w:rsid w:val="00CC65C2"/>
    <w:rsid w:val="00CC7CB1"/>
    <w:rsid w:val="00CD1A21"/>
    <w:rsid w:val="00CE13C6"/>
    <w:rsid w:val="00CE1D15"/>
    <w:rsid w:val="00CE2263"/>
    <w:rsid w:val="00CE4AE2"/>
    <w:rsid w:val="00CF02C8"/>
    <w:rsid w:val="00CF12DC"/>
    <w:rsid w:val="00CF1BA8"/>
    <w:rsid w:val="00CF26F1"/>
    <w:rsid w:val="00CF293C"/>
    <w:rsid w:val="00CF3ACC"/>
    <w:rsid w:val="00CF3D22"/>
    <w:rsid w:val="00CF638F"/>
    <w:rsid w:val="00CF7007"/>
    <w:rsid w:val="00D008C5"/>
    <w:rsid w:val="00D06556"/>
    <w:rsid w:val="00D103AA"/>
    <w:rsid w:val="00D1083B"/>
    <w:rsid w:val="00D139AB"/>
    <w:rsid w:val="00D14DDC"/>
    <w:rsid w:val="00D16D06"/>
    <w:rsid w:val="00D17D9F"/>
    <w:rsid w:val="00D20363"/>
    <w:rsid w:val="00D22044"/>
    <w:rsid w:val="00D260AA"/>
    <w:rsid w:val="00D27661"/>
    <w:rsid w:val="00D27AA7"/>
    <w:rsid w:val="00D30392"/>
    <w:rsid w:val="00D33577"/>
    <w:rsid w:val="00D33B66"/>
    <w:rsid w:val="00D35824"/>
    <w:rsid w:val="00D377E6"/>
    <w:rsid w:val="00D429DF"/>
    <w:rsid w:val="00D43F22"/>
    <w:rsid w:val="00D45196"/>
    <w:rsid w:val="00D474D8"/>
    <w:rsid w:val="00D50DF2"/>
    <w:rsid w:val="00D51690"/>
    <w:rsid w:val="00D576F7"/>
    <w:rsid w:val="00D70185"/>
    <w:rsid w:val="00D723EE"/>
    <w:rsid w:val="00D82163"/>
    <w:rsid w:val="00D86767"/>
    <w:rsid w:val="00D90B1A"/>
    <w:rsid w:val="00D9198F"/>
    <w:rsid w:val="00D96ABA"/>
    <w:rsid w:val="00D96D1D"/>
    <w:rsid w:val="00DA20C8"/>
    <w:rsid w:val="00DA3E78"/>
    <w:rsid w:val="00DA54CB"/>
    <w:rsid w:val="00DA6621"/>
    <w:rsid w:val="00DB6750"/>
    <w:rsid w:val="00DB77CA"/>
    <w:rsid w:val="00DB7E38"/>
    <w:rsid w:val="00DC0761"/>
    <w:rsid w:val="00DC1D22"/>
    <w:rsid w:val="00DC7576"/>
    <w:rsid w:val="00DC777B"/>
    <w:rsid w:val="00DD3ADC"/>
    <w:rsid w:val="00DD481E"/>
    <w:rsid w:val="00DD793E"/>
    <w:rsid w:val="00DE5383"/>
    <w:rsid w:val="00DF4369"/>
    <w:rsid w:val="00DF586C"/>
    <w:rsid w:val="00DF66EA"/>
    <w:rsid w:val="00E00EB2"/>
    <w:rsid w:val="00E02623"/>
    <w:rsid w:val="00E0330A"/>
    <w:rsid w:val="00E04948"/>
    <w:rsid w:val="00E07876"/>
    <w:rsid w:val="00E07CCD"/>
    <w:rsid w:val="00E11B0C"/>
    <w:rsid w:val="00E14279"/>
    <w:rsid w:val="00E20E8B"/>
    <w:rsid w:val="00E378FB"/>
    <w:rsid w:val="00E40E70"/>
    <w:rsid w:val="00E4296A"/>
    <w:rsid w:val="00E42F45"/>
    <w:rsid w:val="00E444CF"/>
    <w:rsid w:val="00E44D4F"/>
    <w:rsid w:val="00E5055B"/>
    <w:rsid w:val="00E5180B"/>
    <w:rsid w:val="00E5367F"/>
    <w:rsid w:val="00E53B1E"/>
    <w:rsid w:val="00E550BD"/>
    <w:rsid w:val="00E55FA9"/>
    <w:rsid w:val="00E56AC2"/>
    <w:rsid w:val="00E612EE"/>
    <w:rsid w:val="00E61C45"/>
    <w:rsid w:val="00E65113"/>
    <w:rsid w:val="00E75C1F"/>
    <w:rsid w:val="00E76668"/>
    <w:rsid w:val="00E80F23"/>
    <w:rsid w:val="00E83973"/>
    <w:rsid w:val="00E86EE6"/>
    <w:rsid w:val="00E9214F"/>
    <w:rsid w:val="00E9337F"/>
    <w:rsid w:val="00E966FD"/>
    <w:rsid w:val="00EA2206"/>
    <w:rsid w:val="00EA6495"/>
    <w:rsid w:val="00EB434B"/>
    <w:rsid w:val="00EB4DB5"/>
    <w:rsid w:val="00EB586A"/>
    <w:rsid w:val="00EB63A7"/>
    <w:rsid w:val="00EB7CB7"/>
    <w:rsid w:val="00EC1567"/>
    <w:rsid w:val="00EC4204"/>
    <w:rsid w:val="00EC56A6"/>
    <w:rsid w:val="00ED0A63"/>
    <w:rsid w:val="00ED11F7"/>
    <w:rsid w:val="00ED18EE"/>
    <w:rsid w:val="00ED36EF"/>
    <w:rsid w:val="00ED5974"/>
    <w:rsid w:val="00EE015C"/>
    <w:rsid w:val="00EE116C"/>
    <w:rsid w:val="00EE18D9"/>
    <w:rsid w:val="00EE2A29"/>
    <w:rsid w:val="00EE2BF1"/>
    <w:rsid w:val="00EE3326"/>
    <w:rsid w:val="00EE4931"/>
    <w:rsid w:val="00EE61C4"/>
    <w:rsid w:val="00EE6E78"/>
    <w:rsid w:val="00EF68AE"/>
    <w:rsid w:val="00EF78AD"/>
    <w:rsid w:val="00F004A7"/>
    <w:rsid w:val="00F02080"/>
    <w:rsid w:val="00F02608"/>
    <w:rsid w:val="00F03209"/>
    <w:rsid w:val="00F11C16"/>
    <w:rsid w:val="00F11D3B"/>
    <w:rsid w:val="00F20B88"/>
    <w:rsid w:val="00F2163C"/>
    <w:rsid w:val="00F228FE"/>
    <w:rsid w:val="00F248E5"/>
    <w:rsid w:val="00F31868"/>
    <w:rsid w:val="00F31878"/>
    <w:rsid w:val="00F407DB"/>
    <w:rsid w:val="00F410DD"/>
    <w:rsid w:val="00F414EA"/>
    <w:rsid w:val="00F424E4"/>
    <w:rsid w:val="00F43299"/>
    <w:rsid w:val="00F46AD6"/>
    <w:rsid w:val="00F5411A"/>
    <w:rsid w:val="00F567F7"/>
    <w:rsid w:val="00F56D59"/>
    <w:rsid w:val="00F57ACB"/>
    <w:rsid w:val="00F57BC0"/>
    <w:rsid w:val="00F63E34"/>
    <w:rsid w:val="00F70902"/>
    <w:rsid w:val="00F72C60"/>
    <w:rsid w:val="00F73254"/>
    <w:rsid w:val="00F75635"/>
    <w:rsid w:val="00F7791D"/>
    <w:rsid w:val="00F8269D"/>
    <w:rsid w:val="00F92994"/>
    <w:rsid w:val="00FA0012"/>
    <w:rsid w:val="00FA2823"/>
    <w:rsid w:val="00FB2F00"/>
    <w:rsid w:val="00FB3AD9"/>
    <w:rsid w:val="00FB5588"/>
    <w:rsid w:val="00FB72E5"/>
    <w:rsid w:val="00FC07A1"/>
    <w:rsid w:val="00FC2B11"/>
    <w:rsid w:val="00FC2EA9"/>
    <w:rsid w:val="00FC4781"/>
    <w:rsid w:val="00FC6CB1"/>
    <w:rsid w:val="00FC6E76"/>
    <w:rsid w:val="00FC7BA4"/>
    <w:rsid w:val="00FD0146"/>
    <w:rsid w:val="00FD46B1"/>
    <w:rsid w:val="00FD5231"/>
    <w:rsid w:val="00FE03A9"/>
    <w:rsid w:val="00FE2CFF"/>
    <w:rsid w:val="00FE3FC8"/>
    <w:rsid w:val="00FE7C4A"/>
    <w:rsid w:val="00FF0579"/>
    <w:rsid w:val="00FF09FD"/>
    <w:rsid w:val="00FF11BF"/>
    <w:rsid w:val="00FF1B1F"/>
    <w:rsid w:val="00FF50A9"/>
    <w:rsid w:val="00FF5168"/>
    <w:rsid w:val="00FF5702"/>
    <w:rsid w:val="010DC1C1"/>
    <w:rsid w:val="01123FE4"/>
    <w:rsid w:val="05BC23D6"/>
    <w:rsid w:val="06ABF3C1"/>
    <w:rsid w:val="07A894C7"/>
    <w:rsid w:val="07DBAF3D"/>
    <w:rsid w:val="087E7E6A"/>
    <w:rsid w:val="09FC829A"/>
    <w:rsid w:val="0B2B496C"/>
    <w:rsid w:val="0B819C7C"/>
    <w:rsid w:val="0D6D93A4"/>
    <w:rsid w:val="0DE0B02E"/>
    <w:rsid w:val="0E088988"/>
    <w:rsid w:val="0F1873CD"/>
    <w:rsid w:val="0FC8CEEF"/>
    <w:rsid w:val="1022CE6C"/>
    <w:rsid w:val="144E3221"/>
    <w:rsid w:val="16D728A7"/>
    <w:rsid w:val="17039FBA"/>
    <w:rsid w:val="17F0A417"/>
    <w:rsid w:val="18DD43CD"/>
    <w:rsid w:val="1A5D5C1B"/>
    <w:rsid w:val="1CA6C990"/>
    <w:rsid w:val="1D9BB208"/>
    <w:rsid w:val="1E19BFBC"/>
    <w:rsid w:val="1E4C7FB5"/>
    <w:rsid w:val="1F2E2C19"/>
    <w:rsid w:val="1F4A1CD9"/>
    <w:rsid w:val="20F01067"/>
    <w:rsid w:val="22F6DDF6"/>
    <w:rsid w:val="2306DBBC"/>
    <w:rsid w:val="23A73D91"/>
    <w:rsid w:val="24ABE258"/>
    <w:rsid w:val="26C69829"/>
    <w:rsid w:val="284B5A29"/>
    <w:rsid w:val="292D49D2"/>
    <w:rsid w:val="29458723"/>
    <w:rsid w:val="2BB1A8AA"/>
    <w:rsid w:val="2C65AE06"/>
    <w:rsid w:val="2CCAB5F3"/>
    <w:rsid w:val="2DBF1829"/>
    <w:rsid w:val="2E4A03F8"/>
    <w:rsid w:val="2E64CE8E"/>
    <w:rsid w:val="2EDF30D7"/>
    <w:rsid w:val="309B3AC4"/>
    <w:rsid w:val="33F99222"/>
    <w:rsid w:val="35FF585B"/>
    <w:rsid w:val="3857C429"/>
    <w:rsid w:val="38A80833"/>
    <w:rsid w:val="391D9357"/>
    <w:rsid w:val="3A385F7F"/>
    <w:rsid w:val="3BE5990F"/>
    <w:rsid w:val="3D8B50F3"/>
    <w:rsid w:val="405A9620"/>
    <w:rsid w:val="40C87882"/>
    <w:rsid w:val="41DB11D9"/>
    <w:rsid w:val="43385C70"/>
    <w:rsid w:val="441B875A"/>
    <w:rsid w:val="4560EDAA"/>
    <w:rsid w:val="45B78512"/>
    <w:rsid w:val="46956E14"/>
    <w:rsid w:val="46F95398"/>
    <w:rsid w:val="47B6A2A7"/>
    <w:rsid w:val="47D3C234"/>
    <w:rsid w:val="499F6347"/>
    <w:rsid w:val="4A31E87F"/>
    <w:rsid w:val="4B70F3FB"/>
    <w:rsid w:val="4C9FF9EF"/>
    <w:rsid w:val="4D220A96"/>
    <w:rsid w:val="4D7FC440"/>
    <w:rsid w:val="4D8EA232"/>
    <w:rsid w:val="4F286A06"/>
    <w:rsid w:val="4F879AA1"/>
    <w:rsid w:val="4FB7336C"/>
    <w:rsid w:val="509DDED5"/>
    <w:rsid w:val="50E9F22A"/>
    <w:rsid w:val="51D935B9"/>
    <w:rsid w:val="51FBDB84"/>
    <w:rsid w:val="5222DFB4"/>
    <w:rsid w:val="52D59B5D"/>
    <w:rsid w:val="52E5EB84"/>
    <w:rsid w:val="5533CAC2"/>
    <w:rsid w:val="55E34469"/>
    <w:rsid w:val="5AC15A06"/>
    <w:rsid w:val="5BD0EA3C"/>
    <w:rsid w:val="5CA8DE64"/>
    <w:rsid w:val="5EE2FF35"/>
    <w:rsid w:val="5F2C8C94"/>
    <w:rsid w:val="6070A9DF"/>
    <w:rsid w:val="63DACD31"/>
    <w:rsid w:val="63F9A0DF"/>
    <w:rsid w:val="665D5393"/>
    <w:rsid w:val="6967828F"/>
    <w:rsid w:val="69F607FE"/>
    <w:rsid w:val="6A060E09"/>
    <w:rsid w:val="6AB3457B"/>
    <w:rsid w:val="6BC38582"/>
    <w:rsid w:val="6CC487C9"/>
    <w:rsid w:val="6DE03E02"/>
    <w:rsid w:val="70280D48"/>
    <w:rsid w:val="70976670"/>
    <w:rsid w:val="711BC964"/>
    <w:rsid w:val="71297E42"/>
    <w:rsid w:val="720F5986"/>
    <w:rsid w:val="72B88690"/>
    <w:rsid w:val="730389E7"/>
    <w:rsid w:val="7416E7E6"/>
    <w:rsid w:val="74263BA5"/>
    <w:rsid w:val="74CEA827"/>
    <w:rsid w:val="7584067E"/>
    <w:rsid w:val="76CB3CBA"/>
    <w:rsid w:val="76DB42C5"/>
    <w:rsid w:val="77A9D1BE"/>
    <w:rsid w:val="78F7D094"/>
    <w:rsid w:val="798B2316"/>
    <w:rsid w:val="799D3747"/>
    <w:rsid w:val="7C18AB7F"/>
    <w:rsid w:val="7C30A4EC"/>
    <w:rsid w:val="7C392872"/>
    <w:rsid w:val="7C6C63BA"/>
    <w:rsid w:val="7F24EDE9"/>
    <w:rsid w:val="7FC1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2F3E1620-53B7-4681-8888-2E551763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6BD3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List Paragraph1,T_SZ_List Paragraph,Lista PR,Numeracja załączników,Sl_Akapit z listą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character" w:customStyle="1" w:styleId="AkapitzlistZnak">
    <w:name w:val="Akapit z listą Znak"/>
    <w:aliases w:val="List Paragraph1 Znak,T_SZ_List Paragraph Znak,Lista PR Znak,Numeracja załączników Znak,Sl_Akapit z listą Znak"/>
    <w:link w:val="Akapitzlist"/>
    <w:uiPriority w:val="34"/>
    <w:qFormat/>
    <w:locked/>
    <w:rsid w:val="00944CE1"/>
    <w:rPr>
      <w:rFonts w:ascii="Calibri" w:eastAsia="Calibri" w:hAnsi="Calibri" w:cs="Times New Roman"/>
    </w:rPr>
  </w:style>
  <w:style w:type="paragraph" w:customStyle="1" w:styleId="Domylnie">
    <w:name w:val="Domyślnie"/>
    <w:qFormat/>
    <w:rsid w:val="00944C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4CE1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4CE1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44CE1"/>
    <w:rPr>
      <w:vertAlign w:val="superscript"/>
    </w:rPr>
  </w:style>
  <w:style w:type="table" w:styleId="Tabelasiatki5ciemnaakcent3">
    <w:name w:val="Grid Table 5 Dark Accent 3"/>
    <w:basedOn w:val="Standardowy"/>
    <w:uiPriority w:val="50"/>
    <w:rsid w:val="00944C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paragraph" w:customStyle="1" w:styleId="Default">
    <w:name w:val="Default"/>
    <w:rsid w:val="00944CE1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944C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44CE1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4CE1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4C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4CE1"/>
    <w:rPr>
      <w:rFonts w:ascii="Calibri" w:eastAsia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A4CFB"/>
    <w:pPr>
      <w:spacing w:after="0" w:line="240" w:lineRule="auto"/>
    </w:pPr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5639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5639D"/>
    <w:rPr>
      <w:rFonts w:ascii="Calibri" w:hAnsi="Calibri" w:cs="Calibri"/>
    </w:rPr>
  </w:style>
  <w:style w:type="table" w:customStyle="1" w:styleId="Tabela-Siatka1">
    <w:name w:val="Tabela - Siatka1"/>
    <w:basedOn w:val="Standardowy"/>
    <w:next w:val="Tabela-Siatka"/>
    <w:uiPriority w:val="39"/>
    <w:rsid w:val="00C5639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okoniewski@opkconsultin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7</Pages>
  <Words>1741</Words>
  <Characters>10452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12169</CharactersWithSpaces>
  <SharedDoc>false</SharedDoc>
  <HLinks>
    <vt:vector size="12" baseType="variant">
      <vt:variant>
        <vt:i4>7798804</vt:i4>
      </vt:variant>
      <vt:variant>
        <vt:i4>3</vt:i4>
      </vt:variant>
      <vt:variant>
        <vt:i4>0</vt:i4>
      </vt:variant>
      <vt:variant>
        <vt:i4>5</vt:i4>
      </vt:variant>
      <vt:variant>
        <vt:lpwstr>mailto:p.okoniewski@opkconsulting.pl</vt:lpwstr>
      </vt:variant>
      <vt:variant>
        <vt:lpwstr/>
      </vt:variant>
      <vt:variant>
        <vt:i4>2162698</vt:i4>
      </vt:variant>
      <vt:variant>
        <vt:i4>0</vt:i4>
      </vt:variant>
      <vt:variant>
        <vt:i4>0</vt:i4>
      </vt:variant>
      <vt:variant>
        <vt:i4>5</vt:i4>
      </vt:variant>
      <vt:variant>
        <vt:lpwstr>mailto:d.boratynski@strefa.gda.pl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673</cp:revision>
  <cp:lastPrinted>2023-10-13T18:44:00Z</cp:lastPrinted>
  <dcterms:created xsi:type="dcterms:W3CDTF">2024-01-18T17:38:00Z</dcterms:created>
  <dcterms:modified xsi:type="dcterms:W3CDTF">2024-11-21T13:12:00Z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39ee161-e4c6-49de-8cdb-8c108e8c8cd3_Enabled">
    <vt:lpwstr>true</vt:lpwstr>
  </property>
  <property fmtid="{D5CDD505-2E9C-101B-9397-08002B2CF9AE}" pid="3" name="MSIP_Label_339ee161-e4c6-49de-8cdb-8c108e8c8cd3_SetDate">
    <vt:lpwstr>2024-03-18T11:04:54Z</vt:lpwstr>
  </property>
  <property fmtid="{D5CDD505-2E9C-101B-9397-08002B2CF9AE}" pid="4" name="MSIP_Label_339ee161-e4c6-49de-8cdb-8c108e8c8cd3_Method">
    <vt:lpwstr>Standard</vt:lpwstr>
  </property>
  <property fmtid="{D5CDD505-2E9C-101B-9397-08002B2CF9AE}" pid="5" name="MSIP_Label_339ee161-e4c6-49de-8cdb-8c108e8c8cd3_Name">
    <vt:lpwstr>Ogólne</vt:lpwstr>
  </property>
  <property fmtid="{D5CDD505-2E9C-101B-9397-08002B2CF9AE}" pid="6" name="MSIP_Label_339ee161-e4c6-49de-8cdb-8c108e8c8cd3_SiteId">
    <vt:lpwstr>28390fa3-42a6-48ee-a9c3-9603a00c12a5</vt:lpwstr>
  </property>
  <property fmtid="{D5CDD505-2E9C-101B-9397-08002B2CF9AE}" pid="7" name="MSIP_Label_339ee161-e4c6-49de-8cdb-8c108e8c8cd3_ActionId">
    <vt:lpwstr>e8e14561-00d5-4be6-915c-17885f296a06</vt:lpwstr>
  </property>
  <property fmtid="{D5CDD505-2E9C-101B-9397-08002B2CF9AE}" pid="8" name="MSIP_Label_339ee161-e4c6-49de-8cdb-8c108e8c8cd3_ContentBits">
    <vt:lpwstr>0</vt:lpwstr>
  </property>
</Properties>
</file>