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70A7" w14:textId="109479BB" w:rsidR="008B1CBB" w:rsidRPr="00D17F4A" w:rsidRDefault="008B1CBB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2B0EC437" wp14:editId="5C24E8AC">
            <wp:extent cx="6927495" cy="5193792"/>
            <wp:effectExtent l="0" t="0" r="2603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8B1CBB" w:rsidRPr="00D17F4A" w:rsidSect="004640BB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07882"/>
    <w:multiLevelType w:val="hybridMultilevel"/>
    <w:tmpl w:val="275C5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DF"/>
    <w:rsid w:val="00046EFA"/>
    <w:rsid w:val="000675A7"/>
    <w:rsid w:val="00096EDF"/>
    <w:rsid w:val="00166752"/>
    <w:rsid w:val="0018449A"/>
    <w:rsid w:val="00270C5C"/>
    <w:rsid w:val="002923FD"/>
    <w:rsid w:val="00317A2A"/>
    <w:rsid w:val="003B1965"/>
    <w:rsid w:val="004640BB"/>
    <w:rsid w:val="004836AA"/>
    <w:rsid w:val="004C2C3A"/>
    <w:rsid w:val="004E7BB6"/>
    <w:rsid w:val="005B445F"/>
    <w:rsid w:val="005B7BD0"/>
    <w:rsid w:val="005C74AD"/>
    <w:rsid w:val="00630364"/>
    <w:rsid w:val="006A08C0"/>
    <w:rsid w:val="006B06AE"/>
    <w:rsid w:val="006C1E77"/>
    <w:rsid w:val="0079075A"/>
    <w:rsid w:val="007E6D9E"/>
    <w:rsid w:val="008B1CBB"/>
    <w:rsid w:val="009F4EAF"/>
    <w:rsid w:val="00A33B0A"/>
    <w:rsid w:val="00A356AA"/>
    <w:rsid w:val="00B245F8"/>
    <w:rsid w:val="00B90E25"/>
    <w:rsid w:val="00C037B3"/>
    <w:rsid w:val="00C1477D"/>
    <w:rsid w:val="00C22597"/>
    <w:rsid w:val="00C379BB"/>
    <w:rsid w:val="00C45ACE"/>
    <w:rsid w:val="00CA5B19"/>
    <w:rsid w:val="00CC0C6C"/>
    <w:rsid w:val="00D173DF"/>
    <w:rsid w:val="00D17F4A"/>
    <w:rsid w:val="00D44B56"/>
    <w:rsid w:val="00D8194A"/>
    <w:rsid w:val="00D92D1A"/>
    <w:rsid w:val="00DF6E8D"/>
    <w:rsid w:val="00E24DC2"/>
    <w:rsid w:val="00F11E00"/>
    <w:rsid w:val="00F17BD3"/>
    <w:rsid w:val="00F61827"/>
    <w:rsid w:val="00F6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CC93"/>
  <w15:chartTrackingRefBased/>
  <w15:docId w15:val="{3FE11A47-5F02-4478-ABF2-4754913E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6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6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6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6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6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6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6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6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6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6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6E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6E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6E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6E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6E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6E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6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6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6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6E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6E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6E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6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6E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6E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C3C66D-4AC5-4B8E-ADFD-7E75BB55C07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FCDED0A1-1BB7-43F4-92B6-AFFD6F8EB72E}">
      <dgm:prSet phldrT="[Tekst]"/>
      <dgm:spPr/>
      <dgm:t>
        <a:bodyPr/>
        <a:lstStyle/>
        <a:p>
          <a:r>
            <a:rPr lang="pl-PL"/>
            <a:t>ZARZĄD</a:t>
          </a:r>
        </a:p>
      </dgm:t>
    </dgm:pt>
    <dgm:pt modelId="{BE87B315-5085-4B43-B4E4-ED2B1D18E006}" type="parTrans" cxnId="{B27EA852-C60B-4713-BE94-27B3E78C2BBC}">
      <dgm:prSet/>
      <dgm:spPr/>
      <dgm:t>
        <a:bodyPr/>
        <a:lstStyle/>
        <a:p>
          <a:endParaRPr lang="pl-PL"/>
        </a:p>
      </dgm:t>
    </dgm:pt>
    <dgm:pt modelId="{710D7C92-2307-4744-BC21-1DECADEA293C}" type="sibTrans" cxnId="{B27EA852-C60B-4713-BE94-27B3E78C2BBC}">
      <dgm:prSet/>
      <dgm:spPr/>
      <dgm:t>
        <a:bodyPr/>
        <a:lstStyle/>
        <a:p>
          <a:endParaRPr lang="pl-PL"/>
        </a:p>
      </dgm:t>
    </dgm:pt>
    <dgm:pt modelId="{ED8BB473-63AC-48DE-98B9-13F39A3DC61E}">
      <dgm:prSet phldrT="[Tekst]"/>
      <dgm:spPr/>
      <dgm:t>
        <a:bodyPr/>
        <a:lstStyle/>
        <a:p>
          <a:r>
            <a:rPr lang="pl-PL"/>
            <a:t>DZIAŁ INWESTYCJI STREFOWYCH</a:t>
          </a:r>
        </a:p>
      </dgm:t>
    </dgm:pt>
    <dgm:pt modelId="{DE74E93B-2CC8-494D-B6CE-BC5A310CDCDA}" type="parTrans" cxnId="{6B4BE55D-E7C0-4FAE-A5A9-DF29EDE89E57}">
      <dgm:prSet/>
      <dgm:spPr/>
      <dgm:t>
        <a:bodyPr/>
        <a:lstStyle/>
        <a:p>
          <a:endParaRPr lang="pl-PL"/>
        </a:p>
      </dgm:t>
    </dgm:pt>
    <dgm:pt modelId="{2E4C25A8-07F6-4558-9987-B1F9B533ED9D}" type="sibTrans" cxnId="{6B4BE55D-E7C0-4FAE-A5A9-DF29EDE89E57}">
      <dgm:prSet/>
      <dgm:spPr/>
      <dgm:t>
        <a:bodyPr/>
        <a:lstStyle/>
        <a:p>
          <a:endParaRPr lang="pl-PL"/>
        </a:p>
      </dgm:t>
    </dgm:pt>
    <dgm:pt modelId="{A66FE2F4-C34C-4546-8A02-B4905EA104D0}">
      <dgm:prSet/>
      <dgm:spPr/>
      <dgm:t>
        <a:bodyPr/>
        <a:lstStyle/>
        <a:p>
          <a:r>
            <a:rPr lang="pl-PL"/>
            <a:t>DZIAŁ  PRAWNY</a:t>
          </a:r>
        </a:p>
      </dgm:t>
    </dgm:pt>
    <dgm:pt modelId="{08FF965B-8AC5-41F8-BAA0-BC0D88DA543B}" type="parTrans" cxnId="{7F6D901B-74E5-40F9-90EB-B7775CEBE3CC}">
      <dgm:prSet/>
      <dgm:spPr/>
      <dgm:t>
        <a:bodyPr/>
        <a:lstStyle/>
        <a:p>
          <a:endParaRPr lang="pl-PL"/>
        </a:p>
      </dgm:t>
    </dgm:pt>
    <dgm:pt modelId="{94FDE804-DBD4-4A15-BFC1-B9E61CDA2072}" type="sibTrans" cxnId="{7F6D901B-74E5-40F9-90EB-B7775CEBE3CC}">
      <dgm:prSet/>
      <dgm:spPr/>
      <dgm:t>
        <a:bodyPr/>
        <a:lstStyle/>
        <a:p>
          <a:endParaRPr lang="pl-PL"/>
        </a:p>
      </dgm:t>
    </dgm:pt>
    <dgm:pt modelId="{C626D5D7-B1DE-48CD-8E67-30F21A14B672}">
      <dgm:prSet/>
      <dgm:spPr/>
      <dgm:t>
        <a:bodyPr/>
        <a:lstStyle/>
        <a:p>
          <a:r>
            <a:rPr lang="pl-PL"/>
            <a:t>DZIAŁ EKONOMICZNO - FINANSOWY</a:t>
          </a:r>
        </a:p>
      </dgm:t>
    </dgm:pt>
    <dgm:pt modelId="{317BB69A-59D1-4E61-B057-F843331243E7}" type="parTrans" cxnId="{30E15B77-B874-492F-A061-6D5D61876E15}">
      <dgm:prSet/>
      <dgm:spPr/>
      <dgm:t>
        <a:bodyPr/>
        <a:lstStyle/>
        <a:p>
          <a:endParaRPr lang="pl-PL"/>
        </a:p>
      </dgm:t>
    </dgm:pt>
    <dgm:pt modelId="{D794E4AB-0801-4E56-9639-6D197C135476}" type="sibTrans" cxnId="{30E15B77-B874-492F-A061-6D5D61876E15}">
      <dgm:prSet/>
      <dgm:spPr/>
      <dgm:t>
        <a:bodyPr/>
        <a:lstStyle/>
        <a:p>
          <a:endParaRPr lang="pl-PL"/>
        </a:p>
      </dgm:t>
    </dgm:pt>
    <dgm:pt modelId="{C41E0BFE-5321-4EDF-BA0F-0CEF347D3FD7}">
      <dgm:prSet/>
      <dgm:spPr/>
      <dgm:t>
        <a:bodyPr/>
        <a:lstStyle/>
        <a:p>
          <a:r>
            <a:rPr lang="pl-PL"/>
            <a:t>DZIAŁ PARKÓW NAUKOWO-TECHNOLOGICZNYCH</a:t>
          </a:r>
        </a:p>
      </dgm:t>
    </dgm:pt>
    <dgm:pt modelId="{B619E534-7E1B-4476-A073-F847BBEB2581}" type="sibTrans" cxnId="{76515E44-6EAC-4E5E-BDF9-D5147DDF19E3}">
      <dgm:prSet/>
      <dgm:spPr/>
      <dgm:t>
        <a:bodyPr/>
        <a:lstStyle/>
        <a:p>
          <a:endParaRPr lang="pl-PL"/>
        </a:p>
      </dgm:t>
    </dgm:pt>
    <dgm:pt modelId="{3A4AC768-AD09-441C-AE71-D9A0F565E672}" type="parTrans" cxnId="{76515E44-6EAC-4E5E-BDF9-D5147DDF19E3}">
      <dgm:prSet/>
      <dgm:spPr/>
      <dgm:t>
        <a:bodyPr/>
        <a:lstStyle/>
        <a:p>
          <a:endParaRPr lang="pl-PL"/>
        </a:p>
      </dgm:t>
    </dgm:pt>
    <dgm:pt modelId="{8FD28BCC-9A20-42D7-A85F-C6E2ADFDC7ED}">
      <dgm:prSet/>
      <dgm:spPr/>
      <dgm:t>
        <a:bodyPr/>
        <a:lstStyle/>
        <a:p>
          <a:r>
            <a:rPr lang="pl-PL"/>
            <a:t>DZIAŁ OBSŁUGI TECHNICZNEJ</a:t>
          </a:r>
        </a:p>
      </dgm:t>
    </dgm:pt>
    <dgm:pt modelId="{A5BE1F92-A1D2-479B-9F5F-90B09D0F15CE}" type="parTrans" cxnId="{5F3D4BE5-0A1D-4A14-968C-281308BDF98F}">
      <dgm:prSet/>
      <dgm:spPr/>
      <dgm:t>
        <a:bodyPr/>
        <a:lstStyle/>
        <a:p>
          <a:endParaRPr lang="pl-PL"/>
        </a:p>
      </dgm:t>
    </dgm:pt>
    <dgm:pt modelId="{5F887856-092B-4A7F-947F-8593532FE066}" type="sibTrans" cxnId="{5F3D4BE5-0A1D-4A14-968C-281308BDF98F}">
      <dgm:prSet/>
      <dgm:spPr/>
      <dgm:t>
        <a:bodyPr/>
        <a:lstStyle/>
        <a:p>
          <a:endParaRPr lang="pl-PL"/>
        </a:p>
      </dgm:t>
    </dgm:pt>
    <dgm:pt modelId="{92BA6AE8-1B17-4500-94C6-13B3B3E54631}">
      <dgm:prSet/>
      <dgm:spPr/>
      <dgm:t>
        <a:bodyPr/>
        <a:lstStyle/>
        <a:p>
          <a:r>
            <a:rPr lang="pl-PL"/>
            <a:t>BIURO ZARZĄDU</a:t>
          </a:r>
        </a:p>
      </dgm:t>
    </dgm:pt>
    <dgm:pt modelId="{810DB2AC-3BDD-4E4F-A20C-C703DA20C7AA}" type="parTrans" cxnId="{191B87B3-D61B-4EA0-B0B5-3C835E303CF9}">
      <dgm:prSet/>
      <dgm:spPr/>
      <dgm:t>
        <a:bodyPr/>
        <a:lstStyle/>
        <a:p>
          <a:endParaRPr lang="pl-PL"/>
        </a:p>
      </dgm:t>
    </dgm:pt>
    <dgm:pt modelId="{95874304-DF00-4544-A97B-A1730F91C03C}" type="sibTrans" cxnId="{191B87B3-D61B-4EA0-B0B5-3C835E303CF9}">
      <dgm:prSet/>
      <dgm:spPr/>
      <dgm:t>
        <a:bodyPr/>
        <a:lstStyle/>
        <a:p>
          <a:endParaRPr lang="pl-PL"/>
        </a:p>
      </dgm:t>
    </dgm:pt>
    <dgm:pt modelId="{861DC7BF-549E-4437-B054-61540930D246}" type="pres">
      <dgm:prSet presAssocID="{80C3C66D-4AC5-4B8E-ADFD-7E75BB55C0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8D7891A-DF87-4A30-BB22-CC87E183D9FF}" type="pres">
      <dgm:prSet presAssocID="{FCDED0A1-1BB7-43F4-92B6-AFFD6F8EB72E}" presName="hierRoot1" presStyleCnt="0">
        <dgm:presLayoutVars>
          <dgm:hierBranch val="init"/>
        </dgm:presLayoutVars>
      </dgm:prSet>
      <dgm:spPr/>
    </dgm:pt>
    <dgm:pt modelId="{B0DA5150-0E8A-4010-85BE-136BF8913944}" type="pres">
      <dgm:prSet presAssocID="{FCDED0A1-1BB7-43F4-92B6-AFFD6F8EB72E}" presName="rootComposite1" presStyleCnt="0"/>
      <dgm:spPr/>
    </dgm:pt>
    <dgm:pt modelId="{BFB4E9D3-72A9-4F3E-BC59-1D606F81AE36}" type="pres">
      <dgm:prSet presAssocID="{FCDED0A1-1BB7-43F4-92B6-AFFD6F8EB72E}" presName="rootText1" presStyleLbl="node0" presStyleIdx="0" presStyleCnt="1" custScaleY="105787" custLinFactNeighborX="5560" custLinFactNeighborY="1">
        <dgm:presLayoutVars>
          <dgm:chPref val="3"/>
        </dgm:presLayoutVars>
      </dgm:prSet>
      <dgm:spPr/>
    </dgm:pt>
    <dgm:pt modelId="{3F3D8931-C7F8-415A-ABEE-D1A01DDDDD7E}" type="pres">
      <dgm:prSet presAssocID="{FCDED0A1-1BB7-43F4-92B6-AFFD6F8EB72E}" presName="rootConnector1" presStyleLbl="node1" presStyleIdx="0" presStyleCnt="0"/>
      <dgm:spPr/>
    </dgm:pt>
    <dgm:pt modelId="{EB726D37-BFB8-4B1A-914A-3751BF9EE205}" type="pres">
      <dgm:prSet presAssocID="{FCDED0A1-1BB7-43F4-92B6-AFFD6F8EB72E}" presName="hierChild2" presStyleCnt="0"/>
      <dgm:spPr/>
    </dgm:pt>
    <dgm:pt modelId="{B000C7B9-CCBD-4D5E-A62D-5D7EDB2C7382}" type="pres">
      <dgm:prSet presAssocID="{DE74E93B-2CC8-494D-B6CE-BC5A310CDCDA}" presName="Name37" presStyleLbl="parChTrans1D2" presStyleIdx="0" presStyleCnt="6"/>
      <dgm:spPr/>
    </dgm:pt>
    <dgm:pt modelId="{D4D578AE-EAFB-4EBE-8610-62F2C3ED439D}" type="pres">
      <dgm:prSet presAssocID="{ED8BB473-63AC-48DE-98B9-13F39A3DC61E}" presName="hierRoot2" presStyleCnt="0">
        <dgm:presLayoutVars>
          <dgm:hierBranch val="init"/>
        </dgm:presLayoutVars>
      </dgm:prSet>
      <dgm:spPr/>
    </dgm:pt>
    <dgm:pt modelId="{6B94280A-A1A2-41CA-B697-13B1D0ECC9CF}" type="pres">
      <dgm:prSet presAssocID="{ED8BB473-63AC-48DE-98B9-13F39A3DC61E}" presName="rootComposite" presStyleCnt="0"/>
      <dgm:spPr/>
    </dgm:pt>
    <dgm:pt modelId="{A19BD7C7-EEBB-44E3-9EE1-E490052C7F04}" type="pres">
      <dgm:prSet presAssocID="{ED8BB473-63AC-48DE-98B9-13F39A3DC61E}" presName="rootText" presStyleLbl="node2" presStyleIdx="0" presStyleCnt="6">
        <dgm:presLayoutVars>
          <dgm:chPref val="3"/>
        </dgm:presLayoutVars>
      </dgm:prSet>
      <dgm:spPr/>
    </dgm:pt>
    <dgm:pt modelId="{9CC5E1AA-9C64-496E-BC34-42D09D8D452E}" type="pres">
      <dgm:prSet presAssocID="{ED8BB473-63AC-48DE-98B9-13F39A3DC61E}" presName="rootConnector" presStyleLbl="node2" presStyleIdx="0" presStyleCnt="6"/>
      <dgm:spPr/>
    </dgm:pt>
    <dgm:pt modelId="{B017A947-77C3-4A8B-861D-3B9455558444}" type="pres">
      <dgm:prSet presAssocID="{ED8BB473-63AC-48DE-98B9-13F39A3DC61E}" presName="hierChild4" presStyleCnt="0"/>
      <dgm:spPr/>
    </dgm:pt>
    <dgm:pt modelId="{FC3E3B69-B1C6-443F-953E-24C747C328C2}" type="pres">
      <dgm:prSet presAssocID="{ED8BB473-63AC-48DE-98B9-13F39A3DC61E}" presName="hierChild5" presStyleCnt="0"/>
      <dgm:spPr/>
    </dgm:pt>
    <dgm:pt modelId="{1EDC99DD-CA8F-455A-A903-14F86771E2C8}" type="pres">
      <dgm:prSet presAssocID="{317BB69A-59D1-4E61-B057-F843331243E7}" presName="Name37" presStyleLbl="parChTrans1D2" presStyleIdx="1" presStyleCnt="6"/>
      <dgm:spPr/>
    </dgm:pt>
    <dgm:pt modelId="{7E259FC0-1971-4AC4-AFE5-E5805C00A661}" type="pres">
      <dgm:prSet presAssocID="{C626D5D7-B1DE-48CD-8E67-30F21A14B672}" presName="hierRoot2" presStyleCnt="0">
        <dgm:presLayoutVars>
          <dgm:hierBranch val="init"/>
        </dgm:presLayoutVars>
      </dgm:prSet>
      <dgm:spPr/>
    </dgm:pt>
    <dgm:pt modelId="{875D206D-1E87-4483-8BFC-D37A150DB368}" type="pres">
      <dgm:prSet presAssocID="{C626D5D7-B1DE-48CD-8E67-30F21A14B672}" presName="rootComposite" presStyleCnt="0"/>
      <dgm:spPr/>
    </dgm:pt>
    <dgm:pt modelId="{8BC4DFA9-1D91-453F-9701-ADC6339377CE}" type="pres">
      <dgm:prSet presAssocID="{C626D5D7-B1DE-48CD-8E67-30F21A14B672}" presName="rootText" presStyleLbl="node2" presStyleIdx="1" presStyleCnt="6">
        <dgm:presLayoutVars>
          <dgm:chPref val="3"/>
        </dgm:presLayoutVars>
      </dgm:prSet>
      <dgm:spPr/>
    </dgm:pt>
    <dgm:pt modelId="{D78B2B2C-51BF-43C4-B3B2-9DD20AB1E0F1}" type="pres">
      <dgm:prSet presAssocID="{C626D5D7-B1DE-48CD-8E67-30F21A14B672}" presName="rootConnector" presStyleLbl="node2" presStyleIdx="1" presStyleCnt="6"/>
      <dgm:spPr/>
    </dgm:pt>
    <dgm:pt modelId="{F876DC24-4729-4F1B-B9A5-D8E2AF959896}" type="pres">
      <dgm:prSet presAssocID="{C626D5D7-B1DE-48CD-8E67-30F21A14B672}" presName="hierChild4" presStyleCnt="0"/>
      <dgm:spPr/>
    </dgm:pt>
    <dgm:pt modelId="{53D9E264-CBB3-4616-BE60-C3EA4D624B8B}" type="pres">
      <dgm:prSet presAssocID="{C626D5D7-B1DE-48CD-8E67-30F21A14B672}" presName="hierChild5" presStyleCnt="0"/>
      <dgm:spPr/>
    </dgm:pt>
    <dgm:pt modelId="{3BFACEB1-AA45-43C3-85FA-51E98159F736}" type="pres">
      <dgm:prSet presAssocID="{08FF965B-8AC5-41F8-BAA0-BC0D88DA543B}" presName="Name37" presStyleLbl="parChTrans1D2" presStyleIdx="2" presStyleCnt="6"/>
      <dgm:spPr/>
    </dgm:pt>
    <dgm:pt modelId="{32E7225C-347F-4D66-9387-B2982279D930}" type="pres">
      <dgm:prSet presAssocID="{A66FE2F4-C34C-4546-8A02-B4905EA104D0}" presName="hierRoot2" presStyleCnt="0">
        <dgm:presLayoutVars>
          <dgm:hierBranch val="init"/>
        </dgm:presLayoutVars>
      </dgm:prSet>
      <dgm:spPr/>
    </dgm:pt>
    <dgm:pt modelId="{206CD128-393D-4B2C-8F94-19B730E5355A}" type="pres">
      <dgm:prSet presAssocID="{A66FE2F4-C34C-4546-8A02-B4905EA104D0}" presName="rootComposite" presStyleCnt="0"/>
      <dgm:spPr/>
    </dgm:pt>
    <dgm:pt modelId="{D394A103-1006-483F-80E7-5435BF14F41A}" type="pres">
      <dgm:prSet presAssocID="{A66FE2F4-C34C-4546-8A02-B4905EA104D0}" presName="rootText" presStyleLbl="node2" presStyleIdx="2" presStyleCnt="6">
        <dgm:presLayoutVars>
          <dgm:chPref val="3"/>
        </dgm:presLayoutVars>
      </dgm:prSet>
      <dgm:spPr/>
    </dgm:pt>
    <dgm:pt modelId="{A26F59B6-C280-4B82-BB0B-ADE0B3396383}" type="pres">
      <dgm:prSet presAssocID="{A66FE2F4-C34C-4546-8A02-B4905EA104D0}" presName="rootConnector" presStyleLbl="node2" presStyleIdx="2" presStyleCnt="6"/>
      <dgm:spPr/>
    </dgm:pt>
    <dgm:pt modelId="{787E9666-D1F4-46B7-B446-0CCFBDAE4916}" type="pres">
      <dgm:prSet presAssocID="{A66FE2F4-C34C-4546-8A02-B4905EA104D0}" presName="hierChild4" presStyleCnt="0"/>
      <dgm:spPr/>
    </dgm:pt>
    <dgm:pt modelId="{4D7FA572-9E7A-4E09-8A2D-8916B95FD8AD}" type="pres">
      <dgm:prSet presAssocID="{A66FE2F4-C34C-4546-8A02-B4905EA104D0}" presName="hierChild5" presStyleCnt="0"/>
      <dgm:spPr/>
    </dgm:pt>
    <dgm:pt modelId="{50FBC01D-CD55-4B4E-8171-AB7BF75AEB04}" type="pres">
      <dgm:prSet presAssocID="{3A4AC768-AD09-441C-AE71-D9A0F565E672}" presName="Name37" presStyleLbl="parChTrans1D2" presStyleIdx="3" presStyleCnt="6"/>
      <dgm:spPr/>
    </dgm:pt>
    <dgm:pt modelId="{67727C33-0DD5-4C79-9C2A-FA5A09281816}" type="pres">
      <dgm:prSet presAssocID="{C41E0BFE-5321-4EDF-BA0F-0CEF347D3FD7}" presName="hierRoot2" presStyleCnt="0">
        <dgm:presLayoutVars>
          <dgm:hierBranch val="init"/>
        </dgm:presLayoutVars>
      </dgm:prSet>
      <dgm:spPr/>
    </dgm:pt>
    <dgm:pt modelId="{3A58CF65-3759-4153-83FC-EF70E9AE40DD}" type="pres">
      <dgm:prSet presAssocID="{C41E0BFE-5321-4EDF-BA0F-0CEF347D3FD7}" presName="rootComposite" presStyleCnt="0"/>
      <dgm:spPr/>
    </dgm:pt>
    <dgm:pt modelId="{ABA10A7E-1DE9-4E9E-9B2C-49FBE34284B5}" type="pres">
      <dgm:prSet presAssocID="{C41E0BFE-5321-4EDF-BA0F-0CEF347D3FD7}" presName="rootText" presStyleLbl="node2" presStyleIdx="3" presStyleCnt="6">
        <dgm:presLayoutVars>
          <dgm:chPref val="3"/>
        </dgm:presLayoutVars>
      </dgm:prSet>
      <dgm:spPr/>
    </dgm:pt>
    <dgm:pt modelId="{332D81DD-273D-4040-A850-163748C7052A}" type="pres">
      <dgm:prSet presAssocID="{C41E0BFE-5321-4EDF-BA0F-0CEF347D3FD7}" presName="rootConnector" presStyleLbl="node2" presStyleIdx="3" presStyleCnt="6"/>
      <dgm:spPr/>
    </dgm:pt>
    <dgm:pt modelId="{8BD0A75A-0F0C-4215-8DB4-7A31CE7DFE58}" type="pres">
      <dgm:prSet presAssocID="{C41E0BFE-5321-4EDF-BA0F-0CEF347D3FD7}" presName="hierChild4" presStyleCnt="0"/>
      <dgm:spPr/>
    </dgm:pt>
    <dgm:pt modelId="{21D643B3-8DB8-4B4D-BBDC-998E16EB69C7}" type="pres">
      <dgm:prSet presAssocID="{C41E0BFE-5321-4EDF-BA0F-0CEF347D3FD7}" presName="hierChild5" presStyleCnt="0"/>
      <dgm:spPr/>
    </dgm:pt>
    <dgm:pt modelId="{D74C77F6-9008-46AE-82D9-AAA8EB680E4E}" type="pres">
      <dgm:prSet presAssocID="{A5BE1F92-A1D2-479B-9F5F-90B09D0F15CE}" presName="Name37" presStyleLbl="parChTrans1D2" presStyleIdx="4" presStyleCnt="6"/>
      <dgm:spPr/>
    </dgm:pt>
    <dgm:pt modelId="{8D40222C-E6EC-49BF-AE8F-27F21627BC6B}" type="pres">
      <dgm:prSet presAssocID="{8FD28BCC-9A20-42D7-A85F-C6E2ADFDC7ED}" presName="hierRoot2" presStyleCnt="0">
        <dgm:presLayoutVars>
          <dgm:hierBranch val="init"/>
        </dgm:presLayoutVars>
      </dgm:prSet>
      <dgm:spPr/>
    </dgm:pt>
    <dgm:pt modelId="{4BBDA824-0D05-43BB-BF49-2CE2442FC503}" type="pres">
      <dgm:prSet presAssocID="{8FD28BCC-9A20-42D7-A85F-C6E2ADFDC7ED}" presName="rootComposite" presStyleCnt="0"/>
      <dgm:spPr/>
    </dgm:pt>
    <dgm:pt modelId="{A6F670FA-1413-4319-97BA-A1A0A8AE8F02}" type="pres">
      <dgm:prSet presAssocID="{8FD28BCC-9A20-42D7-A85F-C6E2ADFDC7ED}" presName="rootText" presStyleLbl="node2" presStyleIdx="4" presStyleCnt="6">
        <dgm:presLayoutVars>
          <dgm:chPref val="3"/>
        </dgm:presLayoutVars>
      </dgm:prSet>
      <dgm:spPr/>
    </dgm:pt>
    <dgm:pt modelId="{07591727-4298-4B74-9FEF-C2BE8E604249}" type="pres">
      <dgm:prSet presAssocID="{8FD28BCC-9A20-42D7-A85F-C6E2ADFDC7ED}" presName="rootConnector" presStyleLbl="node2" presStyleIdx="4" presStyleCnt="6"/>
      <dgm:spPr/>
    </dgm:pt>
    <dgm:pt modelId="{F6A9998C-0481-48F0-8CF8-11E1BA4EC246}" type="pres">
      <dgm:prSet presAssocID="{8FD28BCC-9A20-42D7-A85F-C6E2ADFDC7ED}" presName="hierChild4" presStyleCnt="0"/>
      <dgm:spPr/>
    </dgm:pt>
    <dgm:pt modelId="{511DCB3D-FBAF-4680-9DF1-3B12AB5680B4}" type="pres">
      <dgm:prSet presAssocID="{8FD28BCC-9A20-42D7-A85F-C6E2ADFDC7ED}" presName="hierChild5" presStyleCnt="0"/>
      <dgm:spPr/>
    </dgm:pt>
    <dgm:pt modelId="{B7174B9B-C285-4FAD-8542-D57194433CBA}" type="pres">
      <dgm:prSet presAssocID="{810DB2AC-3BDD-4E4F-A20C-C703DA20C7AA}" presName="Name37" presStyleLbl="parChTrans1D2" presStyleIdx="5" presStyleCnt="6"/>
      <dgm:spPr/>
    </dgm:pt>
    <dgm:pt modelId="{ECF05DBD-CDDB-4E42-9BD9-8ED2940DAA79}" type="pres">
      <dgm:prSet presAssocID="{92BA6AE8-1B17-4500-94C6-13B3B3E54631}" presName="hierRoot2" presStyleCnt="0">
        <dgm:presLayoutVars>
          <dgm:hierBranch val="init"/>
        </dgm:presLayoutVars>
      </dgm:prSet>
      <dgm:spPr/>
    </dgm:pt>
    <dgm:pt modelId="{998FF2C2-7A0D-4B19-BF46-5543B046DEA8}" type="pres">
      <dgm:prSet presAssocID="{92BA6AE8-1B17-4500-94C6-13B3B3E54631}" presName="rootComposite" presStyleCnt="0"/>
      <dgm:spPr/>
    </dgm:pt>
    <dgm:pt modelId="{4FE2AE23-6E1D-4C24-BA30-B57B99117FDE}" type="pres">
      <dgm:prSet presAssocID="{92BA6AE8-1B17-4500-94C6-13B3B3E54631}" presName="rootText" presStyleLbl="node2" presStyleIdx="5" presStyleCnt="6">
        <dgm:presLayoutVars>
          <dgm:chPref val="3"/>
        </dgm:presLayoutVars>
      </dgm:prSet>
      <dgm:spPr/>
    </dgm:pt>
    <dgm:pt modelId="{EF58C0E1-0B65-406E-AFEE-E0B22CF92113}" type="pres">
      <dgm:prSet presAssocID="{92BA6AE8-1B17-4500-94C6-13B3B3E54631}" presName="rootConnector" presStyleLbl="node2" presStyleIdx="5" presStyleCnt="6"/>
      <dgm:spPr/>
    </dgm:pt>
    <dgm:pt modelId="{6E334B3C-ACED-49BE-9625-6C14F23AB841}" type="pres">
      <dgm:prSet presAssocID="{92BA6AE8-1B17-4500-94C6-13B3B3E54631}" presName="hierChild4" presStyleCnt="0"/>
      <dgm:spPr/>
    </dgm:pt>
    <dgm:pt modelId="{92043282-F0A1-4F2D-A6CE-B9D24150ACEC}" type="pres">
      <dgm:prSet presAssocID="{92BA6AE8-1B17-4500-94C6-13B3B3E54631}" presName="hierChild5" presStyleCnt="0"/>
      <dgm:spPr/>
    </dgm:pt>
    <dgm:pt modelId="{CE569039-3401-4769-978A-66DB002722A5}" type="pres">
      <dgm:prSet presAssocID="{FCDED0A1-1BB7-43F4-92B6-AFFD6F8EB72E}" presName="hierChild3" presStyleCnt="0"/>
      <dgm:spPr/>
    </dgm:pt>
  </dgm:ptLst>
  <dgm:cxnLst>
    <dgm:cxn modelId="{EE05AB09-CB0C-4F97-83C1-6F2C455E65F8}" type="presOf" srcId="{A66FE2F4-C34C-4546-8A02-B4905EA104D0}" destId="{D394A103-1006-483F-80E7-5435BF14F41A}" srcOrd="0" destOrd="0" presId="urn:microsoft.com/office/officeart/2005/8/layout/orgChart1"/>
    <dgm:cxn modelId="{C5A8040A-9AE8-4547-8075-3A9839D405E8}" type="presOf" srcId="{ED8BB473-63AC-48DE-98B9-13F39A3DC61E}" destId="{9CC5E1AA-9C64-496E-BC34-42D09D8D452E}" srcOrd="1" destOrd="0" presId="urn:microsoft.com/office/officeart/2005/8/layout/orgChart1"/>
    <dgm:cxn modelId="{C851051B-B221-41C2-BED0-1876395F3D05}" type="presOf" srcId="{DE74E93B-2CC8-494D-B6CE-BC5A310CDCDA}" destId="{B000C7B9-CCBD-4D5E-A62D-5D7EDB2C7382}" srcOrd="0" destOrd="0" presId="urn:microsoft.com/office/officeart/2005/8/layout/orgChart1"/>
    <dgm:cxn modelId="{7F6D901B-74E5-40F9-90EB-B7775CEBE3CC}" srcId="{FCDED0A1-1BB7-43F4-92B6-AFFD6F8EB72E}" destId="{A66FE2F4-C34C-4546-8A02-B4905EA104D0}" srcOrd="2" destOrd="0" parTransId="{08FF965B-8AC5-41F8-BAA0-BC0D88DA543B}" sibTransId="{94FDE804-DBD4-4A15-BFC1-B9E61CDA2072}"/>
    <dgm:cxn modelId="{BD644923-9D7A-4C65-908C-EE821AA2294C}" type="presOf" srcId="{810DB2AC-3BDD-4E4F-A20C-C703DA20C7AA}" destId="{B7174B9B-C285-4FAD-8542-D57194433CBA}" srcOrd="0" destOrd="0" presId="urn:microsoft.com/office/officeart/2005/8/layout/orgChart1"/>
    <dgm:cxn modelId="{AF0E8328-963A-4F85-AF36-780EA4B996D0}" type="presOf" srcId="{C41E0BFE-5321-4EDF-BA0F-0CEF347D3FD7}" destId="{332D81DD-273D-4040-A850-163748C7052A}" srcOrd="1" destOrd="0" presId="urn:microsoft.com/office/officeart/2005/8/layout/orgChart1"/>
    <dgm:cxn modelId="{321ED339-92FE-4964-AE11-4F60B2C3C321}" type="presOf" srcId="{08FF965B-8AC5-41F8-BAA0-BC0D88DA543B}" destId="{3BFACEB1-AA45-43C3-85FA-51E98159F736}" srcOrd="0" destOrd="0" presId="urn:microsoft.com/office/officeart/2005/8/layout/orgChart1"/>
    <dgm:cxn modelId="{6B4BE55D-E7C0-4FAE-A5A9-DF29EDE89E57}" srcId="{FCDED0A1-1BB7-43F4-92B6-AFFD6F8EB72E}" destId="{ED8BB473-63AC-48DE-98B9-13F39A3DC61E}" srcOrd="0" destOrd="0" parTransId="{DE74E93B-2CC8-494D-B6CE-BC5A310CDCDA}" sibTransId="{2E4C25A8-07F6-4558-9987-B1F9B533ED9D}"/>
    <dgm:cxn modelId="{36CA9942-02EA-41C7-81D6-5F4563315FBA}" type="presOf" srcId="{3A4AC768-AD09-441C-AE71-D9A0F565E672}" destId="{50FBC01D-CD55-4B4E-8171-AB7BF75AEB04}" srcOrd="0" destOrd="0" presId="urn:microsoft.com/office/officeart/2005/8/layout/orgChart1"/>
    <dgm:cxn modelId="{76515E44-6EAC-4E5E-BDF9-D5147DDF19E3}" srcId="{FCDED0A1-1BB7-43F4-92B6-AFFD6F8EB72E}" destId="{C41E0BFE-5321-4EDF-BA0F-0CEF347D3FD7}" srcOrd="3" destOrd="0" parTransId="{3A4AC768-AD09-441C-AE71-D9A0F565E672}" sibTransId="{B619E534-7E1B-4476-A073-F847BBEB2581}"/>
    <dgm:cxn modelId="{AB82A64C-F1CF-4D16-8DCA-EAAAF973EE99}" type="presOf" srcId="{C41E0BFE-5321-4EDF-BA0F-0CEF347D3FD7}" destId="{ABA10A7E-1DE9-4E9E-9B2C-49FBE34284B5}" srcOrd="0" destOrd="0" presId="urn:microsoft.com/office/officeart/2005/8/layout/orgChart1"/>
    <dgm:cxn modelId="{9BFDD16C-B3E6-4249-91A5-2A9404581028}" type="presOf" srcId="{FCDED0A1-1BB7-43F4-92B6-AFFD6F8EB72E}" destId="{3F3D8931-C7F8-415A-ABEE-D1A01DDDDD7E}" srcOrd="1" destOrd="0" presId="urn:microsoft.com/office/officeart/2005/8/layout/orgChart1"/>
    <dgm:cxn modelId="{A12D446E-FFAB-47FC-B545-4DC4879EFBD1}" type="presOf" srcId="{80C3C66D-4AC5-4B8E-ADFD-7E75BB55C071}" destId="{861DC7BF-549E-4437-B054-61540930D246}" srcOrd="0" destOrd="0" presId="urn:microsoft.com/office/officeart/2005/8/layout/orgChart1"/>
    <dgm:cxn modelId="{E082C06F-2A74-4A4A-862D-665E2CB58269}" type="presOf" srcId="{92BA6AE8-1B17-4500-94C6-13B3B3E54631}" destId="{4FE2AE23-6E1D-4C24-BA30-B57B99117FDE}" srcOrd="0" destOrd="0" presId="urn:microsoft.com/office/officeart/2005/8/layout/orgChart1"/>
    <dgm:cxn modelId="{B27EA852-C60B-4713-BE94-27B3E78C2BBC}" srcId="{80C3C66D-4AC5-4B8E-ADFD-7E75BB55C071}" destId="{FCDED0A1-1BB7-43F4-92B6-AFFD6F8EB72E}" srcOrd="0" destOrd="0" parTransId="{BE87B315-5085-4B43-B4E4-ED2B1D18E006}" sibTransId="{710D7C92-2307-4744-BC21-1DECADEA293C}"/>
    <dgm:cxn modelId="{F8AAE254-F645-4FD5-92C4-42BA1B2D6526}" type="presOf" srcId="{A66FE2F4-C34C-4546-8A02-B4905EA104D0}" destId="{A26F59B6-C280-4B82-BB0B-ADE0B3396383}" srcOrd="1" destOrd="0" presId="urn:microsoft.com/office/officeart/2005/8/layout/orgChart1"/>
    <dgm:cxn modelId="{30E15B77-B874-492F-A061-6D5D61876E15}" srcId="{FCDED0A1-1BB7-43F4-92B6-AFFD6F8EB72E}" destId="{C626D5D7-B1DE-48CD-8E67-30F21A14B672}" srcOrd="1" destOrd="0" parTransId="{317BB69A-59D1-4E61-B057-F843331243E7}" sibTransId="{D794E4AB-0801-4E56-9639-6D197C135476}"/>
    <dgm:cxn modelId="{A14E3158-67D1-49DF-9912-2A5BF340C62C}" type="presOf" srcId="{A5BE1F92-A1D2-479B-9F5F-90B09D0F15CE}" destId="{D74C77F6-9008-46AE-82D9-AAA8EB680E4E}" srcOrd="0" destOrd="0" presId="urn:microsoft.com/office/officeart/2005/8/layout/orgChart1"/>
    <dgm:cxn modelId="{B0F95078-1B13-4996-8AAD-ACEAB5B7D612}" type="presOf" srcId="{FCDED0A1-1BB7-43F4-92B6-AFFD6F8EB72E}" destId="{BFB4E9D3-72A9-4F3E-BC59-1D606F81AE36}" srcOrd="0" destOrd="0" presId="urn:microsoft.com/office/officeart/2005/8/layout/orgChart1"/>
    <dgm:cxn modelId="{62B9A958-45FB-472A-9341-246643C43D18}" type="presOf" srcId="{C626D5D7-B1DE-48CD-8E67-30F21A14B672}" destId="{D78B2B2C-51BF-43C4-B3B2-9DD20AB1E0F1}" srcOrd="1" destOrd="0" presId="urn:microsoft.com/office/officeart/2005/8/layout/orgChart1"/>
    <dgm:cxn modelId="{9371F87F-0D66-46D6-B80A-82898A92A111}" type="presOf" srcId="{92BA6AE8-1B17-4500-94C6-13B3B3E54631}" destId="{EF58C0E1-0B65-406E-AFEE-E0B22CF92113}" srcOrd="1" destOrd="0" presId="urn:microsoft.com/office/officeart/2005/8/layout/orgChart1"/>
    <dgm:cxn modelId="{1868AFA0-B796-4112-9EB2-1C87002B8C14}" type="presOf" srcId="{C626D5D7-B1DE-48CD-8E67-30F21A14B672}" destId="{8BC4DFA9-1D91-453F-9701-ADC6339377CE}" srcOrd="0" destOrd="0" presId="urn:microsoft.com/office/officeart/2005/8/layout/orgChart1"/>
    <dgm:cxn modelId="{8DA861A8-612A-4071-A282-1F5CBD06DB01}" type="presOf" srcId="{ED8BB473-63AC-48DE-98B9-13F39A3DC61E}" destId="{A19BD7C7-EEBB-44E3-9EE1-E490052C7F04}" srcOrd="0" destOrd="0" presId="urn:microsoft.com/office/officeart/2005/8/layout/orgChart1"/>
    <dgm:cxn modelId="{191B87B3-D61B-4EA0-B0B5-3C835E303CF9}" srcId="{FCDED0A1-1BB7-43F4-92B6-AFFD6F8EB72E}" destId="{92BA6AE8-1B17-4500-94C6-13B3B3E54631}" srcOrd="5" destOrd="0" parTransId="{810DB2AC-3BDD-4E4F-A20C-C703DA20C7AA}" sibTransId="{95874304-DF00-4544-A97B-A1730F91C03C}"/>
    <dgm:cxn modelId="{D4E65FB8-8C15-4F0A-8108-6FF9CF59FBEF}" type="presOf" srcId="{8FD28BCC-9A20-42D7-A85F-C6E2ADFDC7ED}" destId="{A6F670FA-1413-4319-97BA-A1A0A8AE8F02}" srcOrd="0" destOrd="0" presId="urn:microsoft.com/office/officeart/2005/8/layout/orgChart1"/>
    <dgm:cxn modelId="{AC4359C5-1963-4F70-A39F-C8FE9FEBDD86}" type="presOf" srcId="{8FD28BCC-9A20-42D7-A85F-C6E2ADFDC7ED}" destId="{07591727-4298-4B74-9FEF-C2BE8E604249}" srcOrd="1" destOrd="0" presId="urn:microsoft.com/office/officeart/2005/8/layout/orgChart1"/>
    <dgm:cxn modelId="{81B0DEDA-A268-4B5E-842C-432DE0E084B2}" type="presOf" srcId="{317BB69A-59D1-4E61-B057-F843331243E7}" destId="{1EDC99DD-CA8F-455A-A903-14F86771E2C8}" srcOrd="0" destOrd="0" presId="urn:microsoft.com/office/officeart/2005/8/layout/orgChart1"/>
    <dgm:cxn modelId="{5F3D4BE5-0A1D-4A14-968C-281308BDF98F}" srcId="{FCDED0A1-1BB7-43F4-92B6-AFFD6F8EB72E}" destId="{8FD28BCC-9A20-42D7-A85F-C6E2ADFDC7ED}" srcOrd="4" destOrd="0" parTransId="{A5BE1F92-A1D2-479B-9F5F-90B09D0F15CE}" sibTransId="{5F887856-092B-4A7F-947F-8593532FE066}"/>
    <dgm:cxn modelId="{713CAE33-96D0-462C-BE92-95AA6AE58C6D}" type="presParOf" srcId="{861DC7BF-549E-4437-B054-61540930D246}" destId="{78D7891A-DF87-4A30-BB22-CC87E183D9FF}" srcOrd="0" destOrd="0" presId="urn:microsoft.com/office/officeart/2005/8/layout/orgChart1"/>
    <dgm:cxn modelId="{52F3D9AD-6159-4672-9C97-736B05E8316B}" type="presParOf" srcId="{78D7891A-DF87-4A30-BB22-CC87E183D9FF}" destId="{B0DA5150-0E8A-4010-85BE-136BF8913944}" srcOrd="0" destOrd="0" presId="urn:microsoft.com/office/officeart/2005/8/layout/orgChart1"/>
    <dgm:cxn modelId="{7C16410F-D199-4F92-9A1A-AA93CEB1EEEC}" type="presParOf" srcId="{B0DA5150-0E8A-4010-85BE-136BF8913944}" destId="{BFB4E9D3-72A9-4F3E-BC59-1D606F81AE36}" srcOrd="0" destOrd="0" presId="urn:microsoft.com/office/officeart/2005/8/layout/orgChart1"/>
    <dgm:cxn modelId="{D75592A8-D988-480F-8C24-194D3BBEC63C}" type="presParOf" srcId="{B0DA5150-0E8A-4010-85BE-136BF8913944}" destId="{3F3D8931-C7F8-415A-ABEE-D1A01DDDDD7E}" srcOrd="1" destOrd="0" presId="urn:microsoft.com/office/officeart/2005/8/layout/orgChart1"/>
    <dgm:cxn modelId="{CBD98E3C-32D5-4754-A4DA-C424379F7AD6}" type="presParOf" srcId="{78D7891A-DF87-4A30-BB22-CC87E183D9FF}" destId="{EB726D37-BFB8-4B1A-914A-3751BF9EE205}" srcOrd="1" destOrd="0" presId="urn:microsoft.com/office/officeart/2005/8/layout/orgChart1"/>
    <dgm:cxn modelId="{13941CFD-D395-463A-B264-386ABB569BD0}" type="presParOf" srcId="{EB726D37-BFB8-4B1A-914A-3751BF9EE205}" destId="{B000C7B9-CCBD-4D5E-A62D-5D7EDB2C7382}" srcOrd="0" destOrd="0" presId="urn:microsoft.com/office/officeart/2005/8/layout/orgChart1"/>
    <dgm:cxn modelId="{AFA3398F-167E-4EFB-8054-A0EE5B3C8B55}" type="presParOf" srcId="{EB726D37-BFB8-4B1A-914A-3751BF9EE205}" destId="{D4D578AE-EAFB-4EBE-8610-62F2C3ED439D}" srcOrd="1" destOrd="0" presId="urn:microsoft.com/office/officeart/2005/8/layout/orgChart1"/>
    <dgm:cxn modelId="{618152A7-5B58-40F7-86BE-15D00442563F}" type="presParOf" srcId="{D4D578AE-EAFB-4EBE-8610-62F2C3ED439D}" destId="{6B94280A-A1A2-41CA-B697-13B1D0ECC9CF}" srcOrd="0" destOrd="0" presId="urn:microsoft.com/office/officeart/2005/8/layout/orgChart1"/>
    <dgm:cxn modelId="{CA22CF10-D69C-499D-A62B-C0435896BBFE}" type="presParOf" srcId="{6B94280A-A1A2-41CA-B697-13B1D0ECC9CF}" destId="{A19BD7C7-EEBB-44E3-9EE1-E490052C7F04}" srcOrd="0" destOrd="0" presId="urn:microsoft.com/office/officeart/2005/8/layout/orgChart1"/>
    <dgm:cxn modelId="{10025460-1924-4C12-8C0F-020B047D4164}" type="presParOf" srcId="{6B94280A-A1A2-41CA-B697-13B1D0ECC9CF}" destId="{9CC5E1AA-9C64-496E-BC34-42D09D8D452E}" srcOrd="1" destOrd="0" presId="urn:microsoft.com/office/officeart/2005/8/layout/orgChart1"/>
    <dgm:cxn modelId="{FA4F7BCE-C959-4C55-9E06-0F630A9B3841}" type="presParOf" srcId="{D4D578AE-EAFB-4EBE-8610-62F2C3ED439D}" destId="{B017A947-77C3-4A8B-861D-3B9455558444}" srcOrd="1" destOrd="0" presId="urn:microsoft.com/office/officeart/2005/8/layout/orgChart1"/>
    <dgm:cxn modelId="{A2A480D5-D954-4556-BFCF-AC93D117FCD8}" type="presParOf" srcId="{D4D578AE-EAFB-4EBE-8610-62F2C3ED439D}" destId="{FC3E3B69-B1C6-443F-953E-24C747C328C2}" srcOrd="2" destOrd="0" presId="urn:microsoft.com/office/officeart/2005/8/layout/orgChart1"/>
    <dgm:cxn modelId="{48F84944-C724-4046-A120-01C0AB2AAA36}" type="presParOf" srcId="{EB726D37-BFB8-4B1A-914A-3751BF9EE205}" destId="{1EDC99DD-CA8F-455A-A903-14F86771E2C8}" srcOrd="2" destOrd="0" presId="urn:microsoft.com/office/officeart/2005/8/layout/orgChart1"/>
    <dgm:cxn modelId="{A4184281-2D7E-486C-AA8F-EA58F17E5C04}" type="presParOf" srcId="{EB726D37-BFB8-4B1A-914A-3751BF9EE205}" destId="{7E259FC0-1971-4AC4-AFE5-E5805C00A661}" srcOrd="3" destOrd="0" presId="urn:microsoft.com/office/officeart/2005/8/layout/orgChart1"/>
    <dgm:cxn modelId="{22E1FB05-DE87-4345-85AF-309FAD642994}" type="presParOf" srcId="{7E259FC0-1971-4AC4-AFE5-E5805C00A661}" destId="{875D206D-1E87-4483-8BFC-D37A150DB368}" srcOrd="0" destOrd="0" presId="urn:microsoft.com/office/officeart/2005/8/layout/orgChart1"/>
    <dgm:cxn modelId="{22B5E761-9D34-4F25-B1E3-35145DB0A9B4}" type="presParOf" srcId="{875D206D-1E87-4483-8BFC-D37A150DB368}" destId="{8BC4DFA9-1D91-453F-9701-ADC6339377CE}" srcOrd="0" destOrd="0" presId="urn:microsoft.com/office/officeart/2005/8/layout/orgChart1"/>
    <dgm:cxn modelId="{5315BFA8-E3D9-4221-B4B3-89CB553D3F4F}" type="presParOf" srcId="{875D206D-1E87-4483-8BFC-D37A150DB368}" destId="{D78B2B2C-51BF-43C4-B3B2-9DD20AB1E0F1}" srcOrd="1" destOrd="0" presId="urn:microsoft.com/office/officeart/2005/8/layout/orgChart1"/>
    <dgm:cxn modelId="{D82FAB89-C7CE-47B5-ABEC-B0501DD4DD90}" type="presParOf" srcId="{7E259FC0-1971-4AC4-AFE5-E5805C00A661}" destId="{F876DC24-4729-4F1B-B9A5-D8E2AF959896}" srcOrd="1" destOrd="0" presId="urn:microsoft.com/office/officeart/2005/8/layout/orgChart1"/>
    <dgm:cxn modelId="{603C92B4-5988-46D0-A555-74079188AB90}" type="presParOf" srcId="{7E259FC0-1971-4AC4-AFE5-E5805C00A661}" destId="{53D9E264-CBB3-4616-BE60-C3EA4D624B8B}" srcOrd="2" destOrd="0" presId="urn:microsoft.com/office/officeart/2005/8/layout/orgChart1"/>
    <dgm:cxn modelId="{AFECFD21-55F2-4C54-AAE0-A0F26DCE28E1}" type="presParOf" srcId="{EB726D37-BFB8-4B1A-914A-3751BF9EE205}" destId="{3BFACEB1-AA45-43C3-85FA-51E98159F736}" srcOrd="4" destOrd="0" presId="urn:microsoft.com/office/officeart/2005/8/layout/orgChart1"/>
    <dgm:cxn modelId="{3F0768B2-8BDA-44D6-90E5-762F33AD8C3B}" type="presParOf" srcId="{EB726D37-BFB8-4B1A-914A-3751BF9EE205}" destId="{32E7225C-347F-4D66-9387-B2982279D930}" srcOrd="5" destOrd="0" presId="urn:microsoft.com/office/officeart/2005/8/layout/orgChart1"/>
    <dgm:cxn modelId="{C61B3DB5-4059-4CC0-9111-2479D71BF98F}" type="presParOf" srcId="{32E7225C-347F-4D66-9387-B2982279D930}" destId="{206CD128-393D-4B2C-8F94-19B730E5355A}" srcOrd="0" destOrd="0" presId="urn:microsoft.com/office/officeart/2005/8/layout/orgChart1"/>
    <dgm:cxn modelId="{99881C22-B5C6-4EA3-A833-B24ECDE8671C}" type="presParOf" srcId="{206CD128-393D-4B2C-8F94-19B730E5355A}" destId="{D394A103-1006-483F-80E7-5435BF14F41A}" srcOrd="0" destOrd="0" presId="urn:microsoft.com/office/officeart/2005/8/layout/orgChart1"/>
    <dgm:cxn modelId="{BBD39AE5-9210-4D98-A8E3-0CF9265B383D}" type="presParOf" srcId="{206CD128-393D-4B2C-8F94-19B730E5355A}" destId="{A26F59B6-C280-4B82-BB0B-ADE0B3396383}" srcOrd="1" destOrd="0" presId="urn:microsoft.com/office/officeart/2005/8/layout/orgChart1"/>
    <dgm:cxn modelId="{E1B34624-5A5F-498C-BF12-4F4EA3A75E23}" type="presParOf" srcId="{32E7225C-347F-4D66-9387-B2982279D930}" destId="{787E9666-D1F4-46B7-B446-0CCFBDAE4916}" srcOrd="1" destOrd="0" presId="urn:microsoft.com/office/officeart/2005/8/layout/orgChart1"/>
    <dgm:cxn modelId="{539BD434-0368-4F70-A28F-1172D4A0795E}" type="presParOf" srcId="{32E7225C-347F-4D66-9387-B2982279D930}" destId="{4D7FA572-9E7A-4E09-8A2D-8916B95FD8AD}" srcOrd="2" destOrd="0" presId="urn:microsoft.com/office/officeart/2005/8/layout/orgChart1"/>
    <dgm:cxn modelId="{0C86C995-913A-4E30-AE13-338BC51BB5EF}" type="presParOf" srcId="{EB726D37-BFB8-4B1A-914A-3751BF9EE205}" destId="{50FBC01D-CD55-4B4E-8171-AB7BF75AEB04}" srcOrd="6" destOrd="0" presId="urn:microsoft.com/office/officeart/2005/8/layout/orgChart1"/>
    <dgm:cxn modelId="{9BA5DF05-6B47-4420-8CC1-6CBDA398D721}" type="presParOf" srcId="{EB726D37-BFB8-4B1A-914A-3751BF9EE205}" destId="{67727C33-0DD5-4C79-9C2A-FA5A09281816}" srcOrd="7" destOrd="0" presId="urn:microsoft.com/office/officeart/2005/8/layout/orgChart1"/>
    <dgm:cxn modelId="{A49F7CC9-F5B3-4B91-BE9B-B2115CB75DAF}" type="presParOf" srcId="{67727C33-0DD5-4C79-9C2A-FA5A09281816}" destId="{3A58CF65-3759-4153-83FC-EF70E9AE40DD}" srcOrd="0" destOrd="0" presId="urn:microsoft.com/office/officeart/2005/8/layout/orgChart1"/>
    <dgm:cxn modelId="{CC207232-4D0D-4F20-B0E3-CD66F7F87DAA}" type="presParOf" srcId="{3A58CF65-3759-4153-83FC-EF70E9AE40DD}" destId="{ABA10A7E-1DE9-4E9E-9B2C-49FBE34284B5}" srcOrd="0" destOrd="0" presId="urn:microsoft.com/office/officeart/2005/8/layout/orgChart1"/>
    <dgm:cxn modelId="{A67E5CF1-B9BF-4F28-96C6-CD3DC6D04D6C}" type="presParOf" srcId="{3A58CF65-3759-4153-83FC-EF70E9AE40DD}" destId="{332D81DD-273D-4040-A850-163748C7052A}" srcOrd="1" destOrd="0" presId="urn:microsoft.com/office/officeart/2005/8/layout/orgChart1"/>
    <dgm:cxn modelId="{5212C0A0-236B-42CC-B3B3-AD0BFF421109}" type="presParOf" srcId="{67727C33-0DD5-4C79-9C2A-FA5A09281816}" destId="{8BD0A75A-0F0C-4215-8DB4-7A31CE7DFE58}" srcOrd="1" destOrd="0" presId="urn:microsoft.com/office/officeart/2005/8/layout/orgChart1"/>
    <dgm:cxn modelId="{AA92D644-B497-4E52-8E5D-06CD2F2B13D6}" type="presParOf" srcId="{67727C33-0DD5-4C79-9C2A-FA5A09281816}" destId="{21D643B3-8DB8-4B4D-BBDC-998E16EB69C7}" srcOrd="2" destOrd="0" presId="urn:microsoft.com/office/officeart/2005/8/layout/orgChart1"/>
    <dgm:cxn modelId="{69FC84AE-4F93-467E-9C3F-5F46D2F05E71}" type="presParOf" srcId="{EB726D37-BFB8-4B1A-914A-3751BF9EE205}" destId="{D74C77F6-9008-46AE-82D9-AAA8EB680E4E}" srcOrd="8" destOrd="0" presId="urn:microsoft.com/office/officeart/2005/8/layout/orgChart1"/>
    <dgm:cxn modelId="{F2A604A2-CDAC-44BE-8D77-19CF188BDCD9}" type="presParOf" srcId="{EB726D37-BFB8-4B1A-914A-3751BF9EE205}" destId="{8D40222C-E6EC-49BF-AE8F-27F21627BC6B}" srcOrd="9" destOrd="0" presId="urn:microsoft.com/office/officeart/2005/8/layout/orgChart1"/>
    <dgm:cxn modelId="{E5C2D26F-D9CA-4CA6-A2DF-BFAA0320FF17}" type="presParOf" srcId="{8D40222C-E6EC-49BF-AE8F-27F21627BC6B}" destId="{4BBDA824-0D05-43BB-BF49-2CE2442FC503}" srcOrd="0" destOrd="0" presId="urn:microsoft.com/office/officeart/2005/8/layout/orgChart1"/>
    <dgm:cxn modelId="{5D71CFB4-C443-4441-94D0-913E37963D68}" type="presParOf" srcId="{4BBDA824-0D05-43BB-BF49-2CE2442FC503}" destId="{A6F670FA-1413-4319-97BA-A1A0A8AE8F02}" srcOrd="0" destOrd="0" presId="urn:microsoft.com/office/officeart/2005/8/layout/orgChart1"/>
    <dgm:cxn modelId="{B2FF0334-8F25-444B-A431-16FA55039B75}" type="presParOf" srcId="{4BBDA824-0D05-43BB-BF49-2CE2442FC503}" destId="{07591727-4298-4B74-9FEF-C2BE8E604249}" srcOrd="1" destOrd="0" presId="urn:microsoft.com/office/officeart/2005/8/layout/orgChart1"/>
    <dgm:cxn modelId="{FE9C8DD6-8B4C-4890-98DF-DEBEB102FB9D}" type="presParOf" srcId="{8D40222C-E6EC-49BF-AE8F-27F21627BC6B}" destId="{F6A9998C-0481-48F0-8CF8-11E1BA4EC246}" srcOrd="1" destOrd="0" presId="urn:microsoft.com/office/officeart/2005/8/layout/orgChart1"/>
    <dgm:cxn modelId="{6584ED93-8CE8-4D18-96E9-61AACE42AAFE}" type="presParOf" srcId="{8D40222C-E6EC-49BF-AE8F-27F21627BC6B}" destId="{511DCB3D-FBAF-4680-9DF1-3B12AB5680B4}" srcOrd="2" destOrd="0" presId="urn:microsoft.com/office/officeart/2005/8/layout/orgChart1"/>
    <dgm:cxn modelId="{D76C1D7F-5BE7-4713-B85B-904026DC153D}" type="presParOf" srcId="{EB726D37-BFB8-4B1A-914A-3751BF9EE205}" destId="{B7174B9B-C285-4FAD-8542-D57194433CBA}" srcOrd="10" destOrd="0" presId="urn:microsoft.com/office/officeart/2005/8/layout/orgChart1"/>
    <dgm:cxn modelId="{54725FC8-375E-47E2-955A-A3C9CB508C9E}" type="presParOf" srcId="{EB726D37-BFB8-4B1A-914A-3751BF9EE205}" destId="{ECF05DBD-CDDB-4E42-9BD9-8ED2940DAA79}" srcOrd="11" destOrd="0" presId="urn:microsoft.com/office/officeart/2005/8/layout/orgChart1"/>
    <dgm:cxn modelId="{DE1EED43-80AB-4454-B2D5-68A730216AF2}" type="presParOf" srcId="{ECF05DBD-CDDB-4E42-9BD9-8ED2940DAA79}" destId="{998FF2C2-7A0D-4B19-BF46-5543B046DEA8}" srcOrd="0" destOrd="0" presId="urn:microsoft.com/office/officeart/2005/8/layout/orgChart1"/>
    <dgm:cxn modelId="{B0D3D739-CCFA-4FB7-AA15-4072EA4C4603}" type="presParOf" srcId="{998FF2C2-7A0D-4B19-BF46-5543B046DEA8}" destId="{4FE2AE23-6E1D-4C24-BA30-B57B99117FDE}" srcOrd="0" destOrd="0" presId="urn:microsoft.com/office/officeart/2005/8/layout/orgChart1"/>
    <dgm:cxn modelId="{62DAF362-E9D8-49FE-8EA0-4739344666B3}" type="presParOf" srcId="{998FF2C2-7A0D-4B19-BF46-5543B046DEA8}" destId="{EF58C0E1-0B65-406E-AFEE-E0B22CF92113}" srcOrd="1" destOrd="0" presId="urn:microsoft.com/office/officeart/2005/8/layout/orgChart1"/>
    <dgm:cxn modelId="{5121345A-283F-449E-B3FE-05554990E431}" type="presParOf" srcId="{ECF05DBD-CDDB-4E42-9BD9-8ED2940DAA79}" destId="{6E334B3C-ACED-49BE-9625-6C14F23AB841}" srcOrd="1" destOrd="0" presId="urn:microsoft.com/office/officeart/2005/8/layout/orgChart1"/>
    <dgm:cxn modelId="{454CC800-3B5A-4FAB-B0E2-445052190143}" type="presParOf" srcId="{ECF05DBD-CDDB-4E42-9BD9-8ED2940DAA79}" destId="{92043282-F0A1-4F2D-A6CE-B9D24150ACEC}" srcOrd="2" destOrd="0" presId="urn:microsoft.com/office/officeart/2005/8/layout/orgChart1"/>
    <dgm:cxn modelId="{F5E9A5F9-F679-4BD0-9A71-AE17E715BA71}" type="presParOf" srcId="{78D7891A-DF87-4A30-BB22-CC87E183D9FF}" destId="{CE569039-3401-4769-978A-66DB002722A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174B9B-C285-4FAD-8542-D57194433CBA}">
      <dsp:nvSpPr>
        <dsp:cNvPr id="0" name=""/>
        <dsp:cNvSpPr/>
      </dsp:nvSpPr>
      <dsp:spPr>
        <a:xfrm>
          <a:off x="3518346" y="2507997"/>
          <a:ext cx="2915954" cy="206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05"/>
              </a:lnTo>
              <a:lnTo>
                <a:pt x="2915954" y="103105"/>
              </a:lnTo>
              <a:lnTo>
                <a:pt x="2915954" y="2062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C77F6-9008-46AE-82D9-AAA8EB680E4E}">
      <dsp:nvSpPr>
        <dsp:cNvPr id="0" name=""/>
        <dsp:cNvSpPr/>
      </dsp:nvSpPr>
      <dsp:spPr>
        <a:xfrm>
          <a:off x="3518346" y="2507997"/>
          <a:ext cx="1727732" cy="206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05"/>
              </a:lnTo>
              <a:lnTo>
                <a:pt x="1727732" y="103105"/>
              </a:lnTo>
              <a:lnTo>
                <a:pt x="1727732" y="2062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FBC01D-CD55-4B4E-8171-AB7BF75AEB04}">
      <dsp:nvSpPr>
        <dsp:cNvPr id="0" name=""/>
        <dsp:cNvSpPr/>
      </dsp:nvSpPr>
      <dsp:spPr>
        <a:xfrm>
          <a:off x="3518346" y="2507997"/>
          <a:ext cx="539511" cy="206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05"/>
              </a:lnTo>
              <a:lnTo>
                <a:pt x="539511" y="103105"/>
              </a:lnTo>
              <a:lnTo>
                <a:pt x="539511" y="2062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ACEB1-AA45-43C3-85FA-51E98159F736}">
      <dsp:nvSpPr>
        <dsp:cNvPr id="0" name=""/>
        <dsp:cNvSpPr/>
      </dsp:nvSpPr>
      <dsp:spPr>
        <a:xfrm>
          <a:off x="2869636" y="2507997"/>
          <a:ext cx="648709" cy="206215"/>
        </a:xfrm>
        <a:custGeom>
          <a:avLst/>
          <a:gdLst/>
          <a:ahLst/>
          <a:cxnLst/>
          <a:rect l="0" t="0" r="0" b="0"/>
          <a:pathLst>
            <a:path>
              <a:moveTo>
                <a:pt x="648709" y="0"/>
              </a:moveTo>
              <a:lnTo>
                <a:pt x="648709" y="103105"/>
              </a:lnTo>
              <a:lnTo>
                <a:pt x="0" y="103105"/>
              </a:lnTo>
              <a:lnTo>
                <a:pt x="0" y="2062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C99DD-CA8F-455A-A903-14F86771E2C8}">
      <dsp:nvSpPr>
        <dsp:cNvPr id="0" name=""/>
        <dsp:cNvSpPr/>
      </dsp:nvSpPr>
      <dsp:spPr>
        <a:xfrm>
          <a:off x="1681415" y="2507997"/>
          <a:ext cx="1836931" cy="206215"/>
        </a:xfrm>
        <a:custGeom>
          <a:avLst/>
          <a:gdLst/>
          <a:ahLst/>
          <a:cxnLst/>
          <a:rect l="0" t="0" r="0" b="0"/>
          <a:pathLst>
            <a:path>
              <a:moveTo>
                <a:pt x="1836931" y="0"/>
              </a:moveTo>
              <a:lnTo>
                <a:pt x="1836931" y="103105"/>
              </a:lnTo>
              <a:lnTo>
                <a:pt x="0" y="103105"/>
              </a:lnTo>
              <a:lnTo>
                <a:pt x="0" y="2062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00C7B9-CCBD-4D5E-A62D-5D7EDB2C7382}">
      <dsp:nvSpPr>
        <dsp:cNvPr id="0" name=""/>
        <dsp:cNvSpPr/>
      </dsp:nvSpPr>
      <dsp:spPr>
        <a:xfrm>
          <a:off x="493193" y="2507997"/>
          <a:ext cx="3025152" cy="206215"/>
        </a:xfrm>
        <a:custGeom>
          <a:avLst/>
          <a:gdLst/>
          <a:ahLst/>
          <a:cxnLst/>
          <a:rect l="0" t="0" r="0" b="0"/>
          <a:pathLst>
            <a:path>
              <a:moveTo>
                <a:pt x="3025152" y="0"/>
              </a:moveTo>
              <a:lnTo>
                <a:pt x="3025152" y="103105"/>
              </a:lnTo>
              <a:lnTo>
                <a:pt x="0" y="103105"/>
              </a:lnTo>
              <a:lnTo>
                <a:pt x="0" y="2062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B4E9D3-72A9-4F3E-BC59-1D606F81AE36}">
      <dsp:nvSpPr>
        <dsp:cNvPr id="0" name=""/>
        <dsp:cNvSpPr/>
      </dsp:nvSpPr>
      <dsp:spPr>
        <a:xfrm>
          <a:off x="3027346" y="1988583"/>
          <a:ext cx="982001" cy="519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ZARZĄD</a:t>
          </a:r>
        </a:p>
      </dsp:txBody>
      <dsp:txXfrm>
        <a:off x="3027346" y="1988583"/>
        <a:ext cx="982001" cy="519414"/>
      </dsp:txXfrm>
    </dsp:sp>
    <dsp:sp modelId="{A19BD7C7-EEBB-44E3-9EE1-E490052C7F04}">
      <dsp:nvSpPr>
        <dsp:cNvPr id="0" name=""/>
        <dsp:cNvSpPr/>
      </dsp:nvSpPr>
      <dsp:spPr>
        <a:xfrm>
          <a:off x="2193" y="2714213"/>
          <a:ext cx="982001" cy="491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DZIAŁ INWESTYCJI STREFOWYCH</a:t>
          </a:r>
        </a:p>
      </dsp:txBody>
      <dsp:txXfrm>
        <a:off x="2193" y="2714213"/>
        <a:ext cx="982001" cy="491000"/>
      </dsp:txXfrm>
    </dsp:sp>
    <dsp:sp modelId="{8BC4DFA9-1D91-453F-9701-ADC6339377CE}">
      <dsp:nvSpPr>
        <dsp:cNvPr id="0" name=""/>
        <dsp:cNvSpPr/>
      </dsp:nvSpPr>
      <dsp:spPr>
        <a:xfrm>
          <a:off x="1190414" y="2714213"/>
          <a:ext cx="982001" cy="491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DZIAŁ EKONOMICZNO - FINANSOWY</a:t>
          </a:r>
        </a:p>
      </dsp:txBody>
      <dsp:txXfrm>
        <a:off x="1190414" y="2714213"/>
        <a:ext cx="982001" cy="491000"/>
      </dsp:txXfrm>
    </dsp:sp>
    <dsp:sp modelId="{D394A103-1006-483F-80E7-5435BF14F41A}">
      <dsp:nvSpPr>
        <dsp:cNvPr id="0" name=""/>
        <dsp:cNvSpPr/>
      </dsp:nvSpPr>
      <dsp:spPr>
        <a:xfrm>
          <a:off x="2378636" y="2714213"/>
          <a:ext cx="982001" cy="491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DZIAŁ  PRAWNY</a:t>
          </a:r>
        </a:p>
      </dsp:txBody>
      <dsp:txXfrm>
        <a:off x="2378636" y="2714213"/>
        <a:ext cx="982001" cy="491000"/>
      </dsp:txXfrm>
    </dsp:sp>
    <dsp:sp modelId="{ABA10A7E-1DE9-4E9E-9B2C-49FBE34284B5}">
      <dsp:nvSpPr>
        <dsp:cNvPr id="0" name=""/>
        <dsp:cNvSpPr/>
      </dsp:nvSpPr>
      <dsp:spPr>
        <a:xfrm>
          <a:off x="3566857" y="2714213"/>
          <a:ext cx="982001" cy="491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DZIAŁ PARKÓW NAUKOWO-TECHNOLOGICZNYCH</a:t>
          </a:r>
        </a:p>
      </dsp:txBody>
      <dsp:txXfrm>
        <a:off x="3566857" y="2714213"/>
        <a:ext cx="982001" cy="491000"/>
      </dsp:txXfrm>
    </dsp:sp>
    <dsp:sp modelId="{A6F670FA-1413-4319-97BA-A1A0A8AE8F02}">
      <dsp:nvSpPr>
        <dsp:cNvPr id="0" name=""/>
        <dsp:cNvSpPr/>
      </dsp:nvSpPr>
      <dsp:spPr>
        <a:xfrm>
          <a:off x="4755079" y="2714213"/>
          <a:ext cx="982001" cy="491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DZIAŁ OBSŁUGI TECHNICZNEJ</a:t>
          </a:r>
        </a:p>
      </dsp:txBody>
      <dsp:txXfrm>
        <a:off x="4755079" y="2714213"/>
        <a:ext cx="982001" cy="491000"/>
      </dsp:txXfrm>
    </dsp:sp>
    <dsp:sp modelId="{4FE2AE23-6E1D-4C24-BA30-B57B99117FDE}">
      <dsp:nvSpPr>
        <dsp:cNvPr id="0" name=""/>
        <dsp:cNvSpPr/>
      </dsp:nvSpPr>
      <dsp:spPr>
        <a:xfrm>
          <a:off x="5943300" y="2714213"/>
          <a:ext cx="982001" cy="491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BIURO ZARZĄDU</a:t>
          </a:r>
        </a:p>
      </dsp:txBody>
      <dsp:txXfrm>
        <a:off x="5943300" y="2714213"/>
        <a:ext cx="982001" cy="491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5FBB-7F0E-4868-9D3F-A8A499E9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Wawrzyniak</dc:creator>
  <cp:keywords/>
  <dc:description/>
  <cp:lastModifiedBy>Katarzyna Wawrzyniak</cp:lastModifiedBy>
  <cp:revision>35</cp:revision>
  <cp:lastPrinted>2024-12-09T12:15:00Z</cp:lastPrinted>
  <dcterms:created xsi:type="dcterms:W3CDTF">2024-10-03T12:00:00Z</dcterms:created>
  <dcterms:modified xsi:type="dcterms:W3CDTF">2024-12-16T12:31:00Z</dcterms:modified>
</cp:coreProperties>
</file>